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A4" w:rsidRDefault="004D10A4" w:rsidP="004D10A4">
      <w:pPr>
        <w:spacing w:after="0" w:line="240" w:lineRule="auto"/>
        <w:jc w:val="center"/>
        <w:rPr>
          <w:sz w:val="28"/>
          <w:szCs w:val="28"/>
        </w:rPr>
      </w:pPr>
    </w:p>
    <w:p w:rsidR="004D10A4" w:rsidRDefault="004D10A4" w:rsidP="004D10A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расходах, об имуществе и обязательствах имущественного характера депутатов Совета депутатов Новокулындинского сельсовета Чистоозерного района Новосибирской области с 01.01.201</w:t>
      </w:r>
      <w:r w:rsidR="009E78A5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по 31.12.201</w:t>
      </w:r>
      <w:r w:rsidR="009E78A5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4D10A4" w:rsidRDefault="004D10A4" w:rsidP="004D10A4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1276"/>
        <w:gridCol w:w="1275"/>
        <w:gridCol w:w="1276"/>
        <w:gridCol w:w="992"/>
        <w:gridCol w:w="993"/>
        <w:gridCol w:w="1417"/>
        <w:gridCol w:w="1559"/>
        <w:gridCol w:w="1134"/>
        <w:gridCol w:w="993"/>
        <w:gridCol w:w="1275"/>
        <w:gridCol w:w="1070"/>
      </w:tblGrid>
      <w:tr w:rsidR="004D10A4" w:rsidTr="000A4787">
        <w:trPr>
          <w:trHeight w:val="387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декларируемого дохода, руб</w:t>
            </w:r>
          </w:p>
        </w:tc>
        <w:tc>
          <w:tcPr>
            <w:tcW w:w="32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недвижимого имущества в пользовании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недвижимого имущества, находящиеся в собственности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транспортные средства</w:t>
            </w:r>
          </w:p>
        </w:tc>
        <w:tc>
          <w:tcPr>
            <w:tcW w:w="1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4D10A4" w:rsidTr="000A4787">
        <w:trPr>
          <w:trHeight w:val="632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0A4" w:rsidRDefault="004D10A4" w:rsidP="000A47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0A4" w:rsidRDefault="004D10A4" w:rsidP="000A478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0A4" w:rsidRDefault="004D10A4" w:rsidP="000A47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D10A4" w:rsidRDefault="004D10A4" w:rsidP="000A478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0A4" w:rsidRDefault="004D10A4" w:rsidP="000A4787">
            <w:pPr>
              <w:rPr>
                <w:sz w:val="20"/>
                <w:szCs w:val="20"/>
              </w:rPr>
            </w:pPr>
          </w:p>
        </w:tc>
      </w:tr>
      <w:tr w:rsidR="004D10A4" w:rsidTr="000A478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Аппель Владимир Адольфович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 Новокулындинского сельсовета</w:t>
            </w:r>
          </w:p>
          <w:p w:rsidR="004D10A4" w:rsidRDefault="004D10A4" w:rsidP="004D10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Пенсионерка</w:t>
            </w:r>
          </w:p>
          <w:p w:rsidR="004D10A4" w:rsidRDefault="004D10A4" w:rsidP="004D10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937242,93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211262,16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</w:tc>
      </w:tr>
      <w:tr w:rsidR="004D10A4" w:rsidTr="000A478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Балагина Нина Александровна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Депутат Совета депутатов Новокулындинского сельсовета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260388,56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227221,37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совместная 1/4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1/4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1/3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1/4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1/4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1/3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Общая совместная 1/4 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1/4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1/3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1/4 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1/4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1300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1300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4D10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  <w:p w:rsidR="004D10A4" w:rsidRDefault="004D10A4" w:rsidP="004D10A4">
            <w:pPr>
              <w:rPr>
                <w:sz w:val="20"/>
                <w:szCs w:val="20"/>
              </w:rPr>
            </w:pPr>
          </w:p>
          <w:p w:rsidR="004D10A4" w:rsidRPr="004D10A4" w:rsidRDefault="004D10A4" w:rsidP="004D1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D10A4" w:rsidRDefault="004D10A4" w:rsidP="004D10A4">
            <w:pPr>
              <w:rPr>
                <w:sz w:val="20"/>
                <w:szCs w:val="20"/>
              </w:rPr>
            </w:pPr>
          </w:p>
          <w:p w:rsidR="004D10A4" w:rsidRPr="004D10A4" w:rsidRDefault="004D10A4" w:rsidP="004D1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Мицубиси-паджеро 1993г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ГАЗ 3021 1994г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</w:tc>
      </w:tr>
      <w:tr w:rsidR="004D10A4" w:rsidTr="00E55169">
        <w:trPr>
          <w:trHeight w:val="339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Баранов Александр Владимирович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C61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 Новокулындинского сельсовета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224503,01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85587,68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C614E1" w:rsidRDefault="00C614E1" w:rsidP="00C61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D10A4" w:rsidRDefault="00C614E1" w:rsidP="00E551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55169" w:rsidRDefault="00E55169" w:rsidP="00E55169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4E1" w:rsidRDefault="00C614E1" w:rsidP="00C61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614E1" w:rsidRDefault="00C614E1" w:rsidP="00C61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614E1" w:rsidRDefault="00C614E1" w:rsidP="00C614E1">
            <w:pPr>
              <w:jc w:val="both"/>
              <w:rPr>
                <w:sz w:val="20"/>
                <w:szCs w:val="20"/>
              </w:rPr>
            </w:pPr>
          </w:p>
          <w:p w:rsidR="00C614E1" w:rsidRDefault="00C614E1" w:rsidP="00C614E1">
            <w:pPr>
              <w:jc w:val="both"/>
              <w:rPr>
                <w:sz w:val="20"/>
                <w:szCs w:val="20"/>
              </w:rPr>
            </w:pPr>
          </w:p>
          <w:p w:rsidR="00C614E1" w:rsidRDefault="00C614E1" w:rsidP="00C614E1">
            <w:pPr>
              <w:jc w:val="both"/>
              <w:rPr>
                <w:sz w:val="20"/>
                <w:szCs w:val="20"/>
              </w:rPr>
            </w:pPr>
          </w:p>
          <w:p w:rsidR="00C614E1" w:rsidRDefault="00C614E1" w:rsidP="00C614E1">
            <w:pPr>
              <w:jc w:val="both"/>
              <w:rPr>
                <w:sz w:val="20"/>
                <w:szCs w:val="20"/>
              </w:rPr>
            </w:pPr>
          </w:p>
          <w:p w:rsidR="00C614E1" w:rsidRDefault="00C614E1" w:rsidP="00C614E1">
            <w:pPr>
              <w:jc w:val="both"/>
              <w:rPr>
                <w:sz w:val="20"/>
                <w:szCs w:val="20"/>
              </w:rPr>
            </w:pPr>
          </w:p>
          <w:p w:rsidR="00C614E1" w:rsidRDefault="00C614E1" w:rsidP="00C614E1">
            <w:pPr>
              <w:jc w:val="both"/>
              <w:rPr>
                <w:sz w:val="20"/>
                <w:szCs w:val="20"/>
              </w:rPr>
            </w:pPr>
          </w:p>
          <w:p w:rsidR="00C614E1" w:rsidRDefault="00C614E1" w:rsidP="00C614E1">
            <w:pPr>
              <w:jc w:val="both"/>
              <w:rPr>
                <w:sz w:val="20"/>
                <w:szCs w:val="20"/>
              </w:rPr>
            </w:pPr>
          </w:p>
          <w:p w:rsidR="00C614E1" w:rsidRDefault="00C614E1" w:rsidP="00C61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614E1" w:rsidRPr="00C614E1" w:rsidRDefault="00C614E1" w:rsidP="00C61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  <w:p w:rsidR="00C614E1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  <w:p w:rsidR="00C614E1" w:rsidRPr="00C614E1" w:rsidRDefault="00C614E1" w:rsidP="00C614E1">
            <w:pPr>
              <w:rPr>
                <w:sz w:val="20"/>
                <w:szCs w:val="20"/>
              </w:rPr>
            </w:pPr>
          </w:p>
          <w:p w:rsidR="00C614E1" w:rsidRPr="00C614E1" w:rsidRDefault="00C614E1" w:rsidP="00C614E1">
            <w:pPr>
              <w:rPr>
                <w:sz w:val="20"/>
                <w:szCs w:val="20"/>
              </w:rPr>
            </w:pPr>
          </w:p>
          <w:p w:rsidR="00C614E1" w:rsidRDefault="00C614E1" w:rsidP="00C614E1">
            <w:pPr>
              <w:rPr>
                <w:sz w:val="20"/>
                <w:szCs w:val="20"/>
              </w:rPr>
            </w:pPr>
          </w:p>
          <w:p w:rsidR="00C614E1" w:rsidRPr="00C614E1" w:rsidRDefault="00C614E1" w:rsidP="00C614E1">
            <w:pPr>
              <w:rPr>
                <w:sz w:val="20"/>
                <w:szCs w:val="20"/>
              </w:rPr>
            </w:pPr>
          </w:p>
          <w:p w:rsidR="00C614E1" w:rsidRDefault="00C614E1" w:rsidP="00C614E1">
            <w:pPr>
              <w:rPr>
                <w:sz w:val="20"/>
                <w:szCs w:val="20"/>
              </w:rPr>
            </w:pPr>
          </w:p>
          <w:p w:rsidR="00C614E1" w:rsidRDefault="00C614E1" w:rsidP="00C614E1">
            <w:pPr>
              <w:rPr>
                <w:sz w:val="20"/>
                <w:szCs w:val="20"/>
              </w:rPr>
            </w:pPr>
          </w:p>
          <w:p w:rsidR="00C614E1" w:rsidRDefault="00C614E1" w:rsidP="00C614E1">
            <w:pPr>
              <w:rPr>
                <w:sz w:val="20"/>
                <w:szCs w:val="20"/>
              </w:rPr>
            </w:pPr>
          </w:p>
          <w:p w:rsidR="00C614E1" w:rsidRDefault="00C614E1" w:rsidP="00C61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  <w:p w:rsidR="004D10A4" w:rsidRPr="00C614E1" w:rsidRDefault="00C614E1" w:rsidP="00C61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C614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индивидуальнанет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ВАЗ 21114  2007г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E55169" w:rsidRDefault="00E55169" w:rsidP="000A4787">
            <w:pPr>
              <w:rPr>
                <w:sz w:val="20"/>
                <w:szCs w:val="20"/>
              </w:rPr>
            </w:pPr>
          </w:p>
          <w:p w:rsidR="00E55169" w:rsidRPr="00E55169" w:rsidRDefault="00E55169" w:rsidP="00E55169">
            <w:pPr>
              <w:rPr>
                <w:sz w:val="20"/>
                <w:szCs w:val="20"/>
              </w:rPr>
            </w:pPr>
          </w:p>
          <w:p w:rsidR="00E55169" w:rsidRPr="00E55169" w:rsidRDefault="00E55169" w:rsidP="00E55169">
            <w:pPr>
              <w:rPr>
                <w:sz w:val="20"/>
                <w:szCs w:val="20"/>
              </w:rPr>
            </w:pPr>
          </w:p>
          <w:p w:rsidR="00E55169" w:rsidRPr="00E55169" w:rsidRDefault="00E55169" w:rsidP="00E55169">
            <w:pPr>
              <w:rPr>
                <w:sz w:val="20"/>
                <w:szCs w:val="20"/>
              </w:rPr>
            </w:pPr>
          </w:p>
          <w:p w:rsidR="00E55169" w:rsidRPr="00E55169" w:rsidRDefault="00E55169" w:rsidP="00E55169">
            <w:pPr>
              <w:rPr>
                <w:sz w:val="20"/>
                <w:szCs w:val="20"/>
              </w:rPr>
            </w:pPr>
          </w:p>
          <w:p w:rsidR="004D10A4" w:rsidRPr="00E55169" w:rsidRDefault="004D10A4" w:rsidP="00E55169">
            <w:pPr>
              <w:rPr>
                <w:sz w:val="20"/>
                <w:szCs w:val="20"/>
              </w:rPr>
            </w:pPr>
          </w:p>
        </w:tc>
      </w:tr>
      <w:tr w:rsidR="004D10A4" w:rsidTr="000A478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Курзин Станислав Николаевич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C614E1" w:rsidRDefault="00C614E1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 Новокулындинского сельсовета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C614E1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753620,32</w:t>
            </w:r>
          </w:p>
          <w:p w:rsidR="00C614E1" w:rsidRDefault="00C614E1" w:rsidP="000A4787">
            <w:pPr>
              <w:jc w:val="both"/>
              <w:rPr>
                <w:sz w:val="20"/>
                <w:szCs w:val="20"/>
              </w:rPr>
            </w:pPr>
          </w:p>
          <w:p w:rsidR="00C614E1" w:rsidRDefault="00C614E1" w:rsidP="000A4787">
            <w:pPr>
              <w:jc w:val="both"/>
              <w:rPr>
                <w:sz w:val="20"/>
                <w:szCs w:val="20"/>
              </w:rPr>
            </w:pPr>
          </w:p>
          <w:p w:rsidR="00C614E1" w:rsidRDefault="00C614E1" w:rsidP="000A4787">
            <w:pPr>
              <w:jc w:val="both"/>
              <w:rPr>
                <w:sz w:val="20"/>
                <w:szCs w:val="20"/>
              </w:rPr>
            </w:pPr>
          </w:p>
          <w:p w:rsidR="00C614E1" w:rsidRDefault="00C614E1" w:rsidP="000A4787">
            <w:pPr>
              <w:jc w:val="both"/>
              <w:rPr>
                <w:sz w:val="20"/>
                <w:szCs w:val="20"/>
              </w:rPr>
            </w:pPr>
          </w:p>
          <w:p w:rsidR="00C614E1" w:rsidRDefault="00C614E1" w:rsidP="000A4787">
            <w:pPr>
              <w:jc w:val="both"/>
              <w:rPr>
                <w:sz w:val="20"/>
                <w:szCs w:val="20"/>
              </w:rPr>
            </w:pPr>
          </w:p>
          <w:p w:rsidR="00C614E1" w:rsidRDefault="00C614E1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527481,32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4E1" w:rsidRDefault="00C614E1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614E1" w:rsidRPr="00C614E1" w:rsidRDefault="00C614E1" w:rsidP="00C614E1">
            <w:pPr>
              <w:rPr>
                <w:sz w:val="20"/>
                <w:szCs w:val="20"/>
              </w:rPr>
            </w:pPr>
          </w:p>
          <w:p w:rsidR="00C614E1" w:rsidRDefault="00C614E1" w:rsidP="00C614E1">
            <w:pPr>
              <w:rPr>
                <w:sz w:val="20"/>
                <w:szCs w:val="20"/>
              </w:rPr>
            </w:pPr>
          </w:p>
          <w:p w:rsidR="00C614E1" w:rsidRDefault="00C614E1" w:rsidP="00C614E1">
            <w:pPr>
              <w:rPr>
                <w:sz w:val="20"/>
                <w:szCs w:val="20"/>
              </w:rPr>
            </w:pPr>
          </w:p>
          <w:p w:rsidR="00C614E1" w:rsidRDefault="00C614E1" w:rsidP="00C614E1">
            <w:pPr>
              <w:rPr>
                <w:sz w:val="20"/>
                <w:szCs w:val="20"/>
              </w:rPr>
            </w:pPr>
          </w:p>
          <w:p w:rsidR="00C614E1" w:rsidRDefault="00C614E1" w:rsidP="00C61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614E1" w:rsidRDefault="00C614E1" w:rsidP="00C61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614E1" w:rsidRDefault="00C614E1" w:rsidP="00C61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D10A4" w:rsidRPr="00C614E1" w:rsidRDefault="004D10A4" w:rsidP="00C614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4E1" w:rsidRDefault="00C614E1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614E1" w:rsidRPr="00C614E1" w:rsidRDefault="00C614E1" w:rsidP="00C614E1">
            <w:pPr>
              <w:rPr>
                <w:sz w:val="20"/>
                <w:szCs w:val="20"/>
              </w:rPr>
            </w:pPr>
          </w:p>
          <w:p w:rsidR="00C614E1" w:rsidRDefault="00C614E1" w:rsidP="00C614E1">
            <w:pPr>
              <w:rPr>
                <w:sz w:val="20"/>
                <w:szCs w:val="20"/>
              </w:rPr>
            </w:pPr>
          </w:p>
          <w:p w:rsidR="00C614E1" w:rsidRDefault="00C614E1" w:rsidP="00C614E1">
            <w:pPr>
              <w:rPr>
                <w:sz w:val="20"/>
                <w:szCs w:val="20"/>
              </w:rPr>
            </w:pPr>
          </w:p>
          <w:p w:rsidR="00C614E1" w:rsidRDefault="00C614E1" w:rsidP="00C614E1">
            <w:pPr>
              <w:rPr>
                <w:sz w:val="20"/>
                <w:szCs w:val="20"/>
              </w:rPr>
            </w:pPr>
          </w:p>
          <w:p w:rsidR="00C614E1" w:rsidRDefault="00C614E1" w:rsidP="00C614E1">
            <w:pPr>
              <w:rPr>
                <w:sz w:val="20"/>
                <w:szCs w:val="20"/>
              </w:rPr>
            </w:pPr>
          </w:p>
          <w:p w:rsidR="00C614E1" w:rsidRDefault="00C614E1" w:rsidP="00C61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614E1" w:rsidRDefault="00C614E1" w:rsidP="00C614E1">
            <w:pPr>
              <w:rPr>
                <w:sz w:val="20"/>
                <w:szCs w:val="20"/>
              </w:rPr>
            </w:pPr>
          </w:p>
          <w:p w:rsidR="00C614E1" w:rsidRDefault="00C614E1" w:rsidP="00C61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D10A4" w:rsidRDefault="004D10A4" w:rsidP="00C614E1">
            <w:pPr>
              <w:rPr>
                <w:sz w:val="20"/>
                <w:szCs w:val="20"/>
              </w:rPr>
            </w:pPr>
          </w:p>
          <w:p w:rsidR="00C614E1" w:rsidRPr="00C614E1" w:rsidRDefault="00C614E1" w:rsidP="00C61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4E1" w:rsidRDefault="00C614E1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2313,6</w:t>
            </w:r>
          </w:p>
          <w:p w:rsidR="00C614E1" w:rsidRPr="00C614E1" w:rsidRDefault="00C614E1" w:rsidP="00C614E1">
            <w:pPr>
              <w:rPr>
                <w:sz w:val="20"/>
                <w:szCs w:val="20"/>
              </w:rPr>
            </w:pPr>
          </w:p>
          <w:p w:rsidR="00C614E1" w:rsidRDefault="00C614E1" w:rsidP="00C614E1">
            <w:pPr>
              <w:rPr>
                <w:sz w:val="20"/>
                <w:szCs w:val="20"/>
              </w:rPr>
            </w:pPr>
          </w:p>
          <w:p w:rsidR="00C614E1" w:rsidRDefault="00C614E1" w:rsidP="00C614E1">
            <w:pPr>
              <w:rPr>
                <w:sz w:val="20"/>
                <w:szCs w:val="20"/>
              </w:rPr>
            </w:pPr>
          </w:p>
          <w:p w:rsidR="00C614E1" w:rsidRDefault="00C614E1" w:rsidP="00C614E1">
            <w:pPr>
              <w:rPr>
                <w:sz w:val="20"/>
                <w:szCs w:val="20"/>
              </w:rPr>
            </w:pPr>
          </w:p>
          <w:p w:rsidR="00C614E1" w:rsidRDefault="00C614E1" w:rsidP="00C614E1">
            <w:pPr>
              <w:rPr>
                <w:sz w:val="20"/>
                <w:szCs w:val="20"/>
              </w:rPr>
            </w:pPr>
          </w:p>
          <w:p w:rsidR="00C614E1" w:rsidRDefault="00C614E1" w:rsidP="00C61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2313,6</w:t>
            </w:r>
          </w:p>
          <w:p w:rsidR="00C614E1" w:rsidRDefault="00C614E1" w:rsidP="00C614E1">
            <w:pPr>
              <w:rPr>
                <w:sz w:val="20"/>
                <w:szCs w:val="20"/>
              </w:rPr>
            </w:pPr>
          </w:p>
          <w:p w:rsidR="004D10A4" w:rsidRDefault="00C614E1" w:rsidP="00C61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2313,6</w:t>
            </w:r>
          </w:p>
          <w:p w:rsidR="00C614E1" w:rsidRDefault="00C614E1" w:rsidP="00C614E1">
            <w:pPr>
              <w:rPr>
                <w:sz w:val="20"/>
                <w:szCs w:val="20"/>
              </w:rPr>
            </w:pPr>
          </w:p>
          <w:p w:rsidR="00C614E1" w:rsidRPr="00C614E1" w:rsidRDefault="00C614E1" w:rsidP="00C614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614E1" w:rsidRDefault="00C614E1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D10A4" w:rsidRDefault="00C614E1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½</w:t>
            </w:r>
          </w:p>
          <w:p w:rsidR="004D10A4" w:rsidRDefault="00C614E1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C614E1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1/2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  <w:p w:rsidR="004D10A4" w:rsidRDefault="00C614E1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236391,0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C614E1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217,0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614E1" w:rsidRDefault="00C614E1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C614E1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Россиия 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614E1" w:rsidRDefault="00C614E1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НИССАН Алмера 2013г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МТЗ-80 1984г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</w:p>
        </w:tc>
      </w:tr>
      <w:tr w:rsidR="004D10A4" w:rsidTr="000A478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Куц</w:t>
            </w:r>
            <w:proofErr w:type="gramEnd"/>
            <w:r>
              <w:rPr>
                <w:sz w:val="20"/>
                <w:szCs w:val="20"/>
              </w:rPr>
              <w:t xml:space="preserve"> Галина Васильевна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 Новокулындинского сельсовета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E55169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640143,3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  <w:p w:rsidR="004D10A4" w:rsidRDefault="00E55169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D10A4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269000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E5516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</w:p>
        </w:tc>
      </w:tr>
      <w:tr w:rsidR="004D10A4" w:rsidTr="000A478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Мамонтова Лариса Владимировна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 Новокулындинского сельсовета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E55169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43622,0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E55169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282047,0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3414,3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3414,3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3414,3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 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E55169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Ниссан-Ав</w:t>
            </w:r>
            <w:r w:rsidR="004D10A4">
              <w:rPr>
                <w:sz w:val="20"/>
                <w:szCs w:val="20"/>
              </w:rPr>
              <w:t>нир 1998г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</w:p>
        </w:tc>
      </w:tr>
      <w:tr w:rsidR="004D10A4" w:rsidTr="000A478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 Наталья Яковлевна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 Новокулындинского сельсовета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E55169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104417,1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E55169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148938,98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55169" w:rsidRDefault="00E55169" w:rsidP="000A47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Индивидуальниндивидуальная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237500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ВАЗ2121 Нива 1986г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</w:p>
        </w:tc>
      </w:tr>
      <w:tr w:rsidR="004D10A4" w:rsidTr="000A478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Стойлик Анна Михайловна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176B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 Новокулындинского сельсовета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E55169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412103,6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0176B9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124586,49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E55169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0176B9" w:rsidRDefault="000176B9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0176B9" w:rsidP="00017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176B9" w:rsidRDefault="000176B9" w:rsidP="000176B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0176B9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0176B9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0176B9" w:rsidRDefault="000176B9" w:rsidP="000A4787">
            <w:pPr>
              <w:rPr>
                <w:sz w:val="20"/>
                <w:szCs w:val="20"/>
              </w:rPr>
            </w:pPr>
          </w:p>
          <w:p w:rsidR="000176B9" w:rsidRDefault="000176B9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0176B9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0176B9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787,5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0176B9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  <w:p w:rsidR="000176B9" w:rsidRDefault="000176B9" w:rsidP="000A4787">
            <w:pPr>
              <w:rPr>
                <w:sz w:val="20"/>
                <w:szCs w:val="20"/>
              </w:rPr>
            </w:pPr>
          </w:p>
          <w:p w:rsidR="000176B9" w:rsidRDefault="000176B9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0176B9" w:rsidRDefault="000176B9" w:rsidP="000A4787">
            <w:pPr>
              <w:jc w:val="both"/>
              <w:rPr>
                <w:sz w:val="20"/>
                <w:szCs w:val="20"/>
              </w:rPr>
            </w:pPr>
          </w:p>
          <w:p w:rsidR="000176B9" w:rsidRDefault="000176B9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0176B9" w:rsidRDefault="000176B9" w:rsidP="000A4787">
            <w:pPr>
              <w:rPr>
                <w:sz w:val="20"/>
                <w:szCs w:val="20"/>
              </w:rPr>
            </w:pPr>
          </w:p>
          <w:p w:rsidR="000176B9" w:rsidRDefault="000176B9" w:rsidP="000A4787">
            <w:pPr>
              <w:rPr>
                <w:sz w:val="20"/>
                <w:szCs w:val="20"/>
              </w:rPr>
            </w:pPr>
          </w:p>
          <w:p w:rsidR="000176B9" w:rsidRDefault="000176B9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269000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0176B9" w:rsidRDefault="000176B9" w:rsidP="000A4787">
            <w:pPr>
              <w:rPr>
                <w:sz w:val="20"/>
                <w:szCs w:val="20"/>
              </w:rPr>
            </w:pPr>
          </w:p>
          <w:p w:rsidR="000176B9" w:rsidRDefault="000176B9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0176B9" w:rsidRDefault="000176B9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Шевроле-Нива 2007г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</w:p>
        </w:tc>
      </w:tr>
      <w:tr w:rsidR="004D10A4" w:rsidTr="000A478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Сафонов Алексей Владимирович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 Новокулындинского сельсовета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0176B9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401984,0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6B9" w:rsidRDefault="000176B9" w:rsidP="000176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176B9" w:rsidRDefault="000176B9" w:rsidP="000176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176B9" w:rsidRDefault="000176B9" w:rsidP="00017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0176B9" w:rsidRDefault="000176B9" w:rsidP="000176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176B9" w:rsidRDefault="000176B9" w:rsidP="000176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176B9" w:rsidRDefault="000176B9" w:rsidP="000176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176B9" w:rsidRDefault="000176B9" w:rsidP="000176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176B9" w:rsidRDefault="000176B9" w:rsidP="000A47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0176B9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176B9" w:rsidRDefault="000176B9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0176B9" w:rsidRDefault="000176B9" w:rsidP="000A4787">
            <w:pPr>
              <w:jc w:val="both"/>
              <w:rPr>
                <w:sz w:val="20"/>
                <w:szCs w:val="20"/>
              </w:rPr>
            </w:pPr>
          </w:p>
          <w:p w:rsidR="000176B9" w:rsidRDefault="000176B9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0176B9" w:rsidRDefault="000176B9" w:rsidP="000A4787">
            <w:pPr>
              <w:jc w:val="both"/>
              <w:rPr>
                <w:sz w:val="20"/>
                <w:szCs w:val="20"/>
              </w:rPr>
            </w:pPr>
          </w:p>
          <w:p w:rsidR="000176B9" w:rsidRDefault="000176B9" w:rsidP="000A4787">
            <w:pPr>
              <w:jc w:val="both"/>
              <w:rPr>
                <w:sz w:val="20"/>
                <w:szCs w:val="20"/>
              </w:rPr>
            </w:pPr>
          </w:p>
          <w:p w:rsidR="000176B9" w:rsidRDefault="000176B9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176B9" w:rsidRDefault="000176B9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0176B9" w:rsidRDefault="000176B9" w:rsidP="000A4787">
            <w:pPr>
              <w:jc w:val="both"/>
              <w:rPr>
                <w:sz w:val="20"/>
                <w:szCs w:val="20"/>
              </w:rPr>
            </w:pPr>
          </w:p>
          <w:p w:rsidR="000176B9" w:rsidRDefault="000176B9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0176B9" w:rsidRDefault="000176B9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0176B9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0176B9" w:rsidRDefault="000176B9" w:rsidP="00017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  <w:p w:rsidR="000176B9" w:rsidRDefault="000176B9" w:rsidP="000A4787">
            <w:pPr>
              <w:jc w:val="both"/>
              <w:rPr>
                <w:sz w:val="20"/>
                <w:szCs w:val="20"/>
              </w:rPr>
            </w:pPr>
          </w:p>
          <w:p w:rsidR="000176B9" w:rsidRDefault="000176B9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5648,0</w:t>
            </w:r>
          </w:p>
          <w:p w:rsidR="000176B9" w:rsidRDefault="000176B9" w:rsidP="000A4787">
            <w:pPr>
              <w:jc w:val="both"/>
              <w:rPr>
                <w:sz w:val="20"/>
                <w:szCs w:val="20"/>
              </w:rPr>
            </w:pPr>
          </w:p>
          <w:p w:rsidR="000176B9" w:rsidRDefault="000176B9" w:rsidP="000A4787">
            <w:pPr>
              <w:jc w:val="both"/>
              <w:rPr>
                <w:sz w:val="20"/>
                <w:szCs w:val="20"/>
              </w:rPr>
            </w:pPr>
          </w:p>
          <w:p w:rsidR="000176B9" w:rsidRDefault="000176B9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0176B9" w:rsidRDefault="000176B9" w:rsidP="00017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  <w:p w:rsidR="000176B9" w:rsidRDefault="000176B9" w:rsidP="000A4787">
            <w:pPr>
              <w:jc w:val="both"/>
              <w:rPr>
                <w:sz w:val="20"/>
                <w:szCs w:val="20"/>
              </w:rPr>
            </w:pPr>
          </w:p>
          <w:p w:rsidR="000176B9" w:rsidRDefault="000176B9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0176B9" w:rsidRDefault="000176B9" w:rsidP="00017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  <w:p w:rsidR="000176B9" w:rsidRPr="000176B9" w:rsidRDefault="000176B9" w:rsidP="000176B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176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176B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</w:p>
        </w:tc>
      </w:tr>
      <w:tr w:rsidR="004D10A4" w:rsidTr="000A478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Шутилов Евгений Леонидович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9E78A5" w:rsidRDefault="009E78A5" w:rsidP="000A4787">
            <w:pPr>
              <w:jc w:val="both"/>
              <w:rPr>
                <w:sz w:val="20"/>
                <w:szCs w:val="20"/>
              </w:rPr>
            </w:pPr>
          </w:p>
          <w:p w:rsidR="009E78A5" w:rsidRDefault="009E78A5" w:rsidP="000A4787">
            <w:pPr>
              <w:jc w:val="both"/>
              <w:rPr>
                <w:sz w:val="20"/>
                <w:szCs w:val="20"/>
              </w:rPr>
            </w:pPr>
          </w:p>
          <w:p w:rsidR="009E78A5" w:rsidRDefault="009E78A5" w:rsidP="000A4787">
            <w:pPr>
              <w:jc w:val="both"/>
              <w:rPr>
                <w:sz w:val="20"/>
                <w:szCs w:val="20"/>
              </w:rPr>
            </w:pPr>
          </w:p>
          <w:p w:rsidR="009E78A5" w:rsidRDefault="009E78A5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Депутат Совета депутатов Новокулындинского сельсовета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0176B9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177976,49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9E78A5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142583,81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0176B9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</w:p>
          <w:p w:rsidR="004D10A4" w:rsidRDefault="004D10A4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E78A5" w:rsidRDefault="009E78A5" w:rsidP="000A4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9E78A5" w:rsidRDefault="009E78A5" w:rsidP="009E78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E78A5" w:rsidRDefault="009E78A5" w:rsidP="009E78A5">
            <w:pPr>
              <w:jc w:val="both"/>
              <w:rPr>
                <w:sz w:val="20"/>
                <w:szCs w:val="20"/>
              </w:rPr>
            </w:pPr>
          </w:p>
          <w:p w:rsidR="009E78A5" w:rsidRDefault="009E78A5" w:rsidP="009E78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E78A5" w:rsidRDefault="009E78A5" w:rsidP="009E78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9E78A5" w:rsidRDefault="009E78A5" w:rsidP="009E78A5">
            <w:pPr>
              <w:jc w:val="both"/>
              <w:rPr>
                <w:sz w:val="20"/>
                <w:szCs w:val="20"/>
              </w:rPr>
            </w:pPr>
          </w:p>
          <w:p w:rsidR="009E78A5" w:rsidRDefault="009E78A5" w:rsidP="009E78A5">
            <w:pPr>
              <w:jc w:val="both"/>
              <w:rPr>
                <w:sz w:val="20"/>
                <w:szCs w:val="20"/>
              </w:rPr>
            </w:pPr>
          </w:p>
          <w:p w:rsidR="009E78A5" w:rsidRDefault="009E78A5" w:rsidP="009E78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9E78A5" w:rsidRDefault="009E78A5" w:rsidP="009E78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9E78A5" w:rsidRDefault="009E78A5" w:rsidP="009E78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E78A5" w:rsidRDefault="009E78A5" w:rsidP="009E78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9E78A5" w:rsidRDefault="009E78A5" w:rsidP="009E78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E78A5" w:rsidRDefault="009E78A5" w:rsidP="009E78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E78A5" w:rsidRDefault="009E78A5" w:rsidP="000A47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совместная 1/2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="009E78A5">
              <w:rPr>
                <w:sz w:val="20"/>
                <w:szCs w:val="20"/>
              </w:rPr>
              <w:t>долевая 1/5</w:t>
            </w:r>
          </w:p>
          <w:p w:rsidR="004D10A4" w:rsidRDefault="009E78A5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  <w:p w:rsidR="009E78A5" w:rsidRDefault="009E78A5" w:rsidP="009E7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1/2</w:t>
            </w:r>
          </w:p>
          <w:p w:rsidR="009E78A5" w:rsidRDefault="009E78A5" w:rsidP="009E7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  <w:p w:rsidR="009E78A5" w:rsidRDefault="009E78A5" w:rsidP="009E7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  <w:p w:rsidR="009E78A5" w:rsidRDefault="009E78A5" w:rsidP="009E78A5">
            <w:pPr>
              <w:rPr>
                <w:sz w:val="20"/>
                <w:szCs w:val="20"/>
              </w:rPr>
            </w:pPr>
          </w:p>
          <w:p w:rsidR="009E78A5" w:rsidRDefault="009E78A5" w:rsidP="009E78A5">
            <w:pPr>
              <w:rPr>
                <w:sz w:val="20"/>
                <w:szCs w:val="20"/>
              </w:rPr>
            </w:pPr>
          </w:p>
          <w:p w:rsidR="009E78A5" w:rsidRDefault="009E78A5" w:rsidP="009E7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долевая 1/5</w:t>
            </w:r>
          </w:p>
          <w:p w:rsidR="009E78A5" w:rsidRDefault="009E78A5" w:rsidP="009E7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  <w:p w:rsidR="009E78A5" w:rsidRDefault="009E78A5" w:rsidP="009E7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  <w:p w:rsidR="009E78A5" w:rsidRDefault="009E78A5" w:rsidP="009E7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  <w:p w:rsidR="009E78A5" w:rsidRDefault="009E78A5" w:rsidP="009E7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  <w:p w:rsidR="009E78A5" w:rsidRDefault="009E78A5" w:rsidP="009E7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36,3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9E78A5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9E78A5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9E78A5" w:rsidRDefault="009E78A5" w:rsidP="009E7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  <w:p w:rsidR="009E78A5" w:rsidRDefault="009E78A5" w:rsidP="009E78A5">
            <w:pPr>
              <w:rPr>
                <w:sz w:val="20"/>
                <w:szCs w:val="20"/>
              </w:rPr>
            </w:pPr>
          </w:p>
          <w:p w:rsidR="009E78A5" w:rsidRDefault="009E78A5" w:rsidP="009E7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9E78A5" w:rsidRDefault="009E78A5" w:rsidP="009E78A5">
            <w:pPr>
              <w:rPr>
                <w:sz w:val="20"/>
                <w:szCs w:val="20"/>
              </w:rPr>
            </w:pPr>
          </w:p>
          <w:p w:rsidR="009E78A5" w:rsidRDefault="009E78A5" w:rsidP="009E7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9E78A5" w:rsidRDefault="009E78A5" w:rsidP="000A4787">
            <w:pPr>
              <w:rPr>
                <w:sz w:val="20"/>
                <w:szCs w:val="20"/>
              </w:rPr>
            </w:pPr>
          </w:p>
          <w:p w:rsidR="009E78A5" w:rsidRDefault="009E78A5" w:rsidP="000A4787">
            <w:pPr>
              <w:rPr>
                <w:sz w:val="20"/>
                <w:szCs w:val="20"/>
              </w:rPr>
            </w:pPr>
          </w:p>
          <w:p w:rsidR="009E78A5" w:rsidRDefault="009E78A5" w:rsidP="009E7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1500,0</w:t>
            </w:r>
          </w:p>
          <w:p w:rsidR="009E78A5" w:rsidRDefault="009E78A5" w:rsidP="009E78A5">
            <w:pPr>
              <w:rPr>
                <w:sz w:val="20"/>
                <w:szCs w:val="20"/>
              </w:rPr>
            </w:pPr>
          </w:p>
          <w:p w:rsidR="009E78A5" w:rsidRDefault="009E78A5" w:rsidP="009E7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  <w:p w:rsidR="009E78A5" w:rsidRDefault="009E78A5" w:rsidP="000A4787">
            <w:pPr>
              <w:rPr>
                <w:sz w:val="20"/>
                <w:szCs w:val="20"/>
              </w:rPr>
            </w:pPr>
          </w:p>
          <w:p w:rsidR="009E78A5" w:rsidRDefault="009E78A5" w:rsidP="009E7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9E78A5" w:rsidRDefault="009E78A5" w:rsidP="009E78A5">
            <w:pPr>
              <w:rPr>
                <w:sz w:val="20"/>
                <w:szCs w:val="20"/>
              </w:rPr>
            </w:pPr>
          </w:p>
          <w:p w:rsidR="009E78A5" w:rsidRDefault="009E78A5" w:rsidP="009E7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  <w:p w:rsidR="009E78A5" w:rsidRDefault="009E78A5" w:rsidP="000A4787">
            <w:pPr>
              <w:rPr>
                <w:sz w:val="20"/>
                <w:szCs w:val="20"/>
              </w:rPr>
            </w:pPr>
          </w:p>
          <w:p w:rsidR="009E78A5" w:rsidRDefault="009E78A5" w:rsidP="009E7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9E78A5" w:rsidRDefault="009E78A5" w:rsidP="009E78A5">
            <w:pPr>
              <w:rPr>
                <w:sz w:val="20"/>
                <w:szCs w:val="20"/>
              </w:rPr>
            </w:pPr>
          </w:p>
          <w:p w:rsidR="009E78A5" w:rsidRDefault="009E78A5" w:rsidP="009E7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  <w:p w:rsidR="009E78A5" w:rsidRDefault="009E78A5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9E78A5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D10A4" w:rsidRDefault="004D10A4" w:rsidP="000A4787">
            <w:pPr>
              <w:rPr>
                <w:sz w:val="20"/>
                <w:szCs w:val="20"/>
              </w:rPr>
            </w:pPr>
          </w:p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E78A5" w:rsidRDefault="009E78A5" w:rsidP="000A4787">
            <w:pPr>
              <w:rPr>
                <w:sz w:val="20"/>
                <w:szCs w:val="20"/>
              </w:rPr>
            </w:pPr>
          </w:p>
          <w:p w:rsidR="009E78A5" w:rsidRDefault="009E78A5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9E78A5" w:rsidRDefault="009E78A5" w:rsidP="000A4787">
            <w:pPr>
              <w:rPr>
                <w:sz w:val="20"/>
                <w:szCs w:val="20"/>
              </w:rPr>
            </w:pPr>
          </w:p>
          <w:p w:rsidR="009E78A5" w:rsidRDefault="009E78A5" w:rsidP="000A4787">
            <w:pPr>
              <w:rPr>
                <w:sz w:val="20"/>
                <w:szCs w:val="20"/>
              </w:rPr>
            </w:pPr>
          </w:p>
          <w:p w:rsidR="009E78A5" w:rsidRDefault="009E78A5" w:rsidP="000A4787">
            <w:pPr>
              <w:rPr>
                <w:sz w:val="20"/>
                <w:szCs w:val="20"/>
              </w:rPr>
            </w:pPr>
          </w:p>
          <w:p w:rsidR="009E78A5" w:rsidRDefault="009E78A5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9E78A5" w:rsidRDefault="009E78A5" w:rsidP="000A4787">
            <w:pPr>
              <w:rPr>
                <w:sz w:val="20"/>
                <w:szCs w:val="20"/>
              </w:rPr>
            </w:pPr>
          </w:p>
          <w:p w:rsidR="009E78A5" w:rsidRDefault="009E78A5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  <w:p w:rsidR="009E78A5" w:rsidRDefault="009E78A5" w:rsidP="000A4787">
            <w:pPr>
              <w:rPr>
                <w:sz w:val="20"/>
                <w:szCs w:val="20"/>
              </w:rPr>
            </w:pPr>
          </w:p>
          <w:p w:rsidR="009E78A5" w:rsidRDefault="009E78A5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E78A5" w:rsidRDefault="009E78A5" w:rsidP="000A4787">
            <w:pPr>
              <w:rPr>
                <w:sz w:val="20"/>
                <w:szCs w:val="20"/>
              </w:rPr>
            </w:pPr>
          </w:p>
          <w:p w:rsidR="009E78A5" w:rsidRDefault="009E78A5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E78A5" w:rsidRDefault="009E78A5" w:rsidP="000A4787">
            <w:pPr>
              <w:rPr>
                <w:sz w:val="20"/>
                <w:szCs w:val="20"/>
              </w:rPr>
            </w:pPr>
          </w:p>
          <w:p w:rsidR="009E78A5" w:rsidRDefault="009E78A5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E78A5" w:rsidRDefault="009E78A5" w:rsidP="000A4787">
            <w:pPr>
              <w:rPr>
                <w:sz w:val="20"/>
                <w:szCs w:val="20"/>
              </w:rPr>
            </w:pPr>
          </w:p>
          <w:p w:rsidR="009E78A5" w:rsidRDefault="009E78A5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10A4" w:rsidRDefault="004D10A4" w:rsidP="000A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ВАЗ 21074 2000г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A4" w:rsidRDefault="004D10A4" w:rsidP="000A4787">
            <w:pPr>
              <w:rPr>
                <w:sz w:val="20"/>
                <w:szCs w:val="20"/>
              </w:rPr>
            </w:pPr>
          </w:p>
        </w:tc>
      </w:tr>
    </w:tbl>
    <w:p w:rsidR="004D10A4" w:rsidRDefault="004D10A4" w:rsidP="004D10A4">
      <w:pPr>
        <w:spacing w:after="0" w:line="240" w:lineRule="auto"/>
        <w:jc w:val="both"/>
        <w:rPr>
          <w:sz w:val="28"/>
          <w:szCs w:val="28"/>
        </w:rPr>
      </w:pPr>
    </w:p>
    <w:p w:rsidR="004D10A4" w:rsidRDefault="004D10A4" w:rsidP="004D10A4"/>
    <w:p w:rsidR="00F75DDB" w:rsidRDefault="00F75DDB"/>
    <w:sectPr w:rsidR="00F75DDB" w:rsidSect="007A606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D10A4"/>
    <w:rsid w:val="000176B9"/>
    <w:rsid w:val="004D10A4"/>
    <w:rsid w:val="009E78A5"/>
    <w:rsid w:val="00C614E1"/>
    <w:rsid w:val="00E55169"/>
    <w:rsid w:val="00F7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2018-04-26T07:18:00Z</dcterms:created>
  <dcterms:modified xsi:type="dcterms:W3CDTF">2018-04-26T08:06:00Z</dcterms:modified>
</cp:coreProperties>
</file>