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A2" w:rsidRPr="004E1D3E" w:rsidRDefault="008F72A2" w:rsidP="008F72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8F72A2" w:rsidRPr="004E1D3E" w:rsidRDefault="008F72A2" w:rsidP="008F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F72A2" w:rsidRPr="004E1D3E" w:rsidRDefault="004E1D3E" w:rsidP="008F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="008F72A2" w:rsidRPr="004E1D3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F72A2" w:rsidRPr="004E1D3E" w:rsidRDefault="008F72A2" w:rsidP="008F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8F72A2" w:rsidRPr="004E1D3E" w:rsidRDefault="008F72A2" w:rsidP="008F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F72A2" w:rsidRPr="004E1D3E" w:rsidRDefault="00043153" w:rsidP="008F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>(ПЯТОГО</w:t>
      </w:r>
      <w:r w:rsidR="008F72A2" w:rsidRPr="004E1D3E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8F72A2" w:rsidRPr="004E1D3E" w:rsidRDefault="008F72A2" w:rsidP="008F72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72A2" w:rsidRPr="004E1D3E" w:rsidRDefault="008F72A2" w:rsidP="008F72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2A2" w:rsidRPr="004E1D3E" w:rsidRDefault="008F72A2" w:rsidP="008F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72A2" w:rsidRDefault="008F72A2" w:rsidP="008F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="004E1D3E" w:rsidRPr="004E1D3E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4E1D3E" w:rsidRPr="004E1D3E" w:rsidRDefault="004E1D3E" w:rsidP="008F7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A2" w:rsidRPr="004E1D3E" w:rsidRDefault="00043153" w:rsidP="008F72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>от 0</w:t>
      </w:r>
      <w:r w:rsidR="004E1D3E" w:rsidRPr="004E1D3E">
        <w:rPr>
          <w:rFonts w:ascii="Times New Roman" w:hAnsi="Times New Roman" w:cs="Times New Roman"/>
          <w:b/>
          <w:sz w:val="28"/>
          <w:szCs w:val="28"/>
        </w:rPr>
        <w:t>9.10.</w:t>
      </w:r>
      <w:r w:rsidR="008F72A2" w:rsidRPr="004E1D3E">
        <w:rPr>
          <w:rFonts w:ascii="Times New Roman" w:hAnsi="Times New Roman" w:cs="Times New Roman"/>
          <w:b/>
          <w:sz w:val="28"/>
          <w:szCs w:val="28"/>
        </w:rPr>
        <w:t xml:space="preserve"> 2015г                         </w:t>
      </w:r>
      <w:r w:rsidR="004E1D3E" w:rsidRPr="004E1D3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E1D3E" w:rsidRPr="004E1D3E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4E1D3E" w:rsidRPr="004E1D3E">
        <w:rPr>
          <w:rFonts w:ascii="Times New Roman" w:hAnsi="Times New Roman" w:cs="Times New Roman"/>
          <w:b/>
          <w:sz w:val="28"/>
          <w:szCs w:val="28"/>
        </w:rPr>
        <w:t xml:space="preserve">овая </w:t>
      </w:r>
      <w:proofErr w:type="spellStart"/>
      <w:r w:rsidR="004E1D3E" w:rsidRPr="004E1D3E">
        <w:rPr>
          <w:rFonts w:ascii="Times New Roman" w:hAnsi="Times New Roman" w:cs="Times New Roman"/>
          <w:b/>
          <w:sz w:val="28"/>
          <w:szCs w:val="28"/>
        </w:rPr>
        <w:t>Кулында</w:t>
      </w:r>
      <w:proofErr w:type="spellEnd"/>
      <w:r w:rsidR="008F72A2" w:rsidRPr="004E1D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E1D3E" w:rsidRPr="004E1D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03171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8F72A2" w:rsidRPr="004E1D3E" w:rsidRDefault="008F72A2" w:rsidP="008F72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2A2" w:rsidRPr="004E1D3E" w:rsidRDefault="008F72A2" w:rsidP="004E1D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D3E">
        <w:rPr>
          <w:rFonts w:ascii="Times New Roman" w:hAnsi="Times New Roman" w:cs="Times New Roman"/>
          <w:b/>
          <w:sz w:val="28"/>
          <w:szCs w:val="28"/>
        </w:rPr>
        <w:t>О замест</w:t>
      </w:r>
      <w:r w:rsidR="00043153" w:rsidRPr="004E1D3E">
        <w:rPr>
          <w:rFonts w:ascii="Times New Roman" w:hAnsi="Times New Roman" w:cs="Times New Roman"/>
          <w:b/>
          <w:sz w:val="28"/>
          <w:szCs w:val="28"/>
        </w:rPr>
        <w:t xml:space="preserve">ителе председателя </w:t>
      </w:r>
      <w:r w:rsidRPr="004E1D3E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E1D3E" w:rsidRPr="004E1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1D3E" w:rsidRPr="004E1D3E"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proofErr w:type="spellEnd"/>
      <w:r w:rsidR="004E1D3E" w:rsidRPr="004E1D3E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D3E" w:rsidRDefault="004E1D3E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72A2" w:rsidRPr="00BD79F8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131-ФЗ от 06.10.2003г "Об общих принципах организации местного самоуправления в Российской Ф</w:t>
      </w:r>
      <w:r w:rsidR="00043153">
        <w:rPr>
          <w:rFonts w:ascii="Times New Roman" w:hAnsi="Times New Roman" w:cs="Times New Roman"/>
          <w:sz w:val="28"/>
          <w:szCs w:val="28"/>
        </w:rPr>
        <w:t xml:space="preserve">едерации", </w:t>
      </w:r>
      <w:r w:rsidR="00D03171">
        <w:rPr>
          <w:rFonts w:ascii="Times New Roman" w:hAnsi="Times New Roman" w:cs="Times New Roman"/>
          <w:sz w:val="28"/>
          <w:szCs w:val="28"/>
        </w:rPr>
        <w:t xml:space="preserve">статьей 24 </w:t>
      </w:r>
      <w:r w:rsidR="00043153">
        <w:rPr>
          <w:rFonts w:ascii="Times New Roman" w:hAnsi="Times New Roman" w:cs="Times New Roman"/>
          <w:sz w:val="28"/>
          <w:szCs w:val="28"/>
        </w:rPr>
        <w:t>Устав</w:t>
      </w:r>
      <w:r w:rsidR="00D03171">
        <w:rPr>
          <w:rFonts w:ascii="Times New Roman" w:hAnsi="Times New Roman" w:cs="Times New Roman"/>
          <w:sz w:val="28"/>
          <w:szCs w:val="28"/>
        </w:rPr>
        <w:t>а</w:t>
      </w:r>
      <w:r w:rsidR="00043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8F72A2" w:rsidRPr="00BD79F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  <w:r w:rsidR="008F72A2" w:rsidRPr="00BD79F8">
        <w:rPr>
          <w:rFonts w:ascii="Times New Roman" w:hAnsi="Times New Roman" w:cs="Times New Roman"/>
          <w:sz w:val="28"/>
          <w:szCs w:val="28"/>
        </w:rPr>
        <w:t>, Регламентом Сове</w:t>
      </w:r>
      <w:r w:rsidR="00043153">
        <w:rPr>
          <w:rFonts w:ascii="Times New Roman" w:hAnsi="Times New Roman" w:cs="Times New Roman"/>
          <w:sz w:val="28"/>
          <w:szCs w:val="28"/>
        </w:rPr>
        <w:t xml:space="preserve">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8F72A2" w:rsidRPr="00BD79F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области, </w:t>
      </w:r>
      <w:r w:rsidR="008F72A2" w:rsidRPr="00BD79F8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3171">
        <w:rPr>
          <w:rFonts w:ascii="Times New Roman" w:hAnsi="Times New Roman" w:cs="Times New Roman"/>
          <w:sz w:val="28"/>
          <w:szCs w:val="28"/>
        </w:rPr>
        <w:t>го</w:t>
      </w:r>
      <w:r w:rsidR="008F72A2" w:rsidRPr="00BD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="00043153">
        <w:rPr>
          <w:rFonts w:ascii="Times New Roman" w:hAnsi="Times New Roman" w:cs="Times New Roman"/>
          <w:sz w:val="28"/>
          <w:szCs w:val="28"/>
        </w:rPr>
        <w:t xml:space="preserve"> сессией пятого созыва 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72A2" w:rsidRPr="00BD79F8">
        <w:rPr>
          <w:rFonts w:ascii="Times New Roman" w:hAnsi="Times New Roman" w:cs="Times New Roman"/>
          <w:sz w:val="28"/>
          <w:szCs w:val="28"/>
        </w:rPr>
        <w:t>.10.2015г,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15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</w:t>
      </w:r>
      <w:r w:rsidR="00D0317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2A2" w:rsidRPr="00BD79F8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</w:p>
    <w:p w:rsidR="008F72A2" w:rsidRPr="00BD79F8" w:rsidRDefault="004E1D3E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F72A2" w:rsidRPr="00BD79F8">
        <w:rPr>
          <w:rFonts w:ascii="Times New Roman" w:hAnsi="Times New Roman" w:cs="Times New Roman"/>
          <w:sz w:val="28"/>
          <w:szCs w:val="28"/>
        </w:rPr>
        <w:t>:</w:t>
      </w:r>
    </w:p>
    <w:p w:rsidR="008F72A2" w:rsidRPr="00D03171" w:rsidRDefault="008F72A2" w:rsidP="008F72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3171">
        <w:rPr>
          <w:rFonts w:ascii="Times New Roman" w:hAnsi="Times New Roman" w:cs="Times New Roman"/>
          <w:sz w:val="28"/>
          <w:szCs w:val="28"/>
        </w:rPr>
        <w:t>Избрать замест</w:t>
      </w:r>
      <w:r w:rsidR="00043153" w:rsidRPr="00D03171">
        <w:rPr>
          <w:rFonts w:ascii="Times New Roman" w:hAnsi="Times New Roman" w:cs="Times New Roman"/>
          <w:sz w:val="28"/>
          <w:szCs w:val="28"/>
        </w:rPr>
        <w:t>ител</w:t>
      </w:r>
      <w:r w:rsidR="004E1D3E" w:rsidRPr="00D03171">
        <w:rPr>
          <w:rFonts w:ascii="Times New Roman" w:hAnsi="Times New Roman" w:cs="Times New Roman"/>
          <w:sz w:val="28"/>
          <w:szCs w:val="28"/>
        </w:rPr>
        <w:t>ем</w:t>
      </w:r>
      <w:r w:rsidR="00043153" w:rsidRPr="00D0317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4E1D3E" w:rsidRPr="00D03171">
        <w:rPr>
          <w:rFonts w:ascii="Times New Roman" w:hAnsi="Times New Roman" w:cs="Times New Roman"/>
          <w:sz w:val="28"/>
          <w:szCs w:val="28"/>
        </w:rPr>
        <w:t xml:space="preserve"> </w:t>
      </w:r>
      <w:r w:rsidRPr="00D0317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E1D3E" w:rsidRPr="00D0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D3E" w:rsidRPr="00D03171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4E1D3E" w:rsidRPr="00D03171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D03171" w:rsidRPr="00D0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171" w:rsidRPr="00D03171">
        <w:rPr>
          <w:rFonts w:ascii="Times New Roman" w:hAnsi="Times New Roman" w:cs="Times New Roman"/>
          <w:sz w:val="28"/>
          <w:szCs w:val="28"/>
        </w:rPr>
        <w:t>Аппеля</w:t>
      </w:r>
      <w:proofErr w:type="spellEnd"/>
      <w:r w:rsidR="00D03171" w:rsidRPr="00D03171"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 w:rsidR="00D03171" w:rsidRPr="00D03171">
        <w:rPr>
          <w:rFonts w:ascii="Times New Roman" w:hAnsi="Times New Roman" w:cs="Times New Roman"/>
          <w:sz w:val="28"/>
          <w:szCs w:val="28"/>
        </w:rPr>
        <w:t>Адольфовича</w:t>
      </w:r>
      <w:proofErr w:type="spellEnd"/>
      <w:r w:rsidR="00D03171" w:rsidRPr="00D03171">
        <w:rPr>
          <w:rFonts w:ascii="Times New Roman" w:hAnsi="Times New Roman" w:cs="Times New Roman"/>
          <w:sz w:val="28"/>
          <w:szCs w:val="28"/>
        </w:rPr>
        <w:t>.</w:t>
      </w:r>
    </w:p>
    <w:p w:rsidR="008F72A2" w:rsidRPr="00BD79F8" w:rsidRDefault="008F72A2" w:rsidP="008F72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2A2" w:rsidRPr="00BD79F8" w:rsidRDefault="00043153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E1D3E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8F72A2" w:rsidRPr="00BD79F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E1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Бобров С.Е.</w:t>
      </w:r>
    </w:p>
    <w:p w:rsidR="008F72A2" w:rsidRPr="00BD79F8" w:rsidRDefault="00043153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8F72A2" w:rsidRPr="00BD79F8" w:rsidRDefault="00043153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D3E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8F72A2" w:rsidRPr="00BD79F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</w:t>
      </w:r>
      <w:r w:rsidRPr="00BD79F8">
        <w:rPr>
          <w:rFonts w:ascii="Times New Roman" w:hAnsi="Times New Roman" w:cs="Times New Roman"/>
          <w:sz w:val="28"/>
          <w:szCs w:val="28"/>
        </w:rPr>
        <w:t xml:space="preserve">бирской области  </w:t>
      </w:r>
      <w:r w:rsidR="004E1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Бобров С.Е.</w:t>
      </w:r>
      <w:r w:rsidRPr="00BD79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2A2" w:rsidRPr="00BD79F8" w:rsidRDefault="008F72A2" w:rsidP="008F7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2A2" w:rsidRPr="00BD79F8" w:rsidRDefault="008F72A2" w:rsidP="008F72A2">
      <w:pPr>
        <w:pStyle w:val="a3"/>
      </w:pPr>
    </w:p>
    <w:p w:rsidR="008F72A2" w:rsidRPr="00BD79F8" w:rsidRDefault="008F72A2" w:rsidP="008F72A2">
      <w:pPr>
        <w:pStyle w:val="a3"/>
      </w:pPr>
    </w:p>
    <w:p w:rsidR="008F72A2" w:rsidRPr="00BD79F8" w:rsidRDefault="008F72A2" w:rsidP="008F72A2">
      <w:pPr>
        <w:pStyle w:val="a3"/>
      </w:pPr>
    </w:p>
    <w:p w:rsidR="00946E7C" w:rsidRDefault="00946E7C"/>
    <w:sectPr w:rsidR="00946E7C" w:rsidSect="0013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6429"/>
    <w:multiLevelType w:val="hybridMultilevel"/>
    <w:tmpl w:val="24AC4F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2A2"/>
    <w:rsid w:val="00043153"/>
    <w:rsid w:val="001330D2"/>
    <w:rsid w:val="004E1D3E"/>
    <w:rsid w:val="008F72A2"/>
    <w:rsid w:val="0093618F"/>
    <w:rsid w:val="00946E7C"/>
    <w:rsid w:val="00AF6ECC"/>
    <w:rsid w:val="00D0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2A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2015-10-12T05:20:00Z</cp:lastPrinted>
  <dcterms:created xsi:type="dcterms:W3CDTF">2015-09-22T05:09:00Z</dcterms:created>
  <dcterms:modified xsi:type="dcterms:W3CDTF">2015-10-12T05:20:00Z</dcterms:modified>
</cp:coreProperties>
</file>