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6650A4" w:rsidRDefault="0085641C" w:rsidP="0085641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0A4">
        <w:rPr>
          <w:rFonts w:ascii="Times New Roman" w:hAnsi="Times New Roman"/>
          <w:b/>
          <w:sz w:val="28"/>
          <w:szCs w:val="28"/>
        </w:rPr>
        <w:t>«КУЛЫНДИНСКИЙ ВЕСТНИК»</w:t>
      </w:r>
    </w:p>
    <w:p w:rsidR="0085641C" w:rsidRPr="006650A4" w:rsidRDefault="0085641C" w:rsidP="0085641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0A4">
        <w:rPr>
          <w:rFonts w:ascii="Times New Roman" w:hAnsi="Times New Roman"/>
          <w:b/>
          <w:sz w:val="28"/>
          <w:szCs w:val="28"/>
        </w:rPr>
        <w:t>Печатный орган МО Новокулындинского сельсовета</w:t>
      </w:r>
    </w:p>
    <w:p w:rsidR="0085641C" w:rsidRPr="006650A4" w:rsidRDefault="0085641C" w:rsidP="008564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50A4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9C51D5" w:rsidRPr="006650A4" w:rsidRDefault="0085641C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650A4">
        <w:rPr>
          <w:rFonts w:ascii="Times New Roman" w:hAnsi="Times New Roman"/>
          <w:b/>
          <w:i/>
          <w:sz w:val="28"/>
          <w:szCs w:val="28"/>
        </w:rPr>
        <w:t>Выпуск №</w:t>
      </w:r>
      <w:r w:rsidR="00803E25" w:rsidRPr="006650A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51B41" w:rsidRPr="006650A4">
        <w:rPr>
          <w:rFonts w:ascii="Times New Roman" w:hAnsi="Times New Roman"/>
          <w:b/>
          <w:i/>
          <w:sz w:val="28"/>
          <w:szCs w:val="28"/>
        </w:rPr>
        <w:t>1</w:t>
      </w:r>
      <w:r w:rsidR="00643DB1">
        <w:rPr>
          <w:rFonts w:ascii="Times New Roman" w:hAnsi="Times New Roman"/>
          <w:b/>
          <w:i/>
          <w:sz w:val="28"/>
          <w:szCs w:val="28"/>
        </w:rPr>
        <w:t>7</w:t>
      </w:r>
      <w:r w:rsidRPr="006650A4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2276C6" w:rsidRPr="006650A4">
        <w:rPr>
          <w:rFonts w:ascii="Times New Roman" w:hAnsi="Times New Roman"/>
          <w:b/>
          <w:i/>
          <w:sz w:val="28"/>
          <w:szCs w:val="28"/>
        </w:rPr>
        <w:t>2</w:t>
      </w:r>
      <w:r w:rsidR="006650A4" w:rsidRPr="006650A4">
        <w:rPr>
          <w:rFonts w:ascii="Times New Roman" w:hAnsi="Times New Roman"/>
          <w:b/>
          <w:i/>
          <w:sz w:val="28"/>
          <w:szCs w:val="28"/>
        </w:rPr>
        <w:t>7</w:t>
      </w:r>
      <w:r w:rsidRPr="006650A4">
        <w:rPr>
          <w:rFonts w:ascii="Times New Roman" w:hAnsi="Times New Roman"/>
          <w:b/>
          <w:i/>
          <w:sz w:val="28"/>
          <w:szCs w:val="28"/>
        </w:rPr>
        <w:t>.0</w:t>
      </w:r>
      <w:r w:rsidR="00643DB1">
        <w:rPr>
          <w:rFonts w:ascii="Times New Roman" w:hAnsi="Times New Roman"/>
          <w:b/>
          <w:i/>
          <w:sz w:val="28"/>
          <w:szCs w:val="28"/>
        </w:rPr>
        <w:t>9</w:t>
      </w:r>
      <w:r w:rsidRPr="006650A4">
        <w:rPr>
          <w:rFonts w:ascii="Times New Roman" w:hAnsi="Times New Roman"/>
          <w:b/>
          <w:i/>
          <w:sz w:val="28"/>
          <w:szCs w:val="28"/>
        </w:rPr>
        <w:t>.2019г.</w:t>
      </w:r>
    </w:p>
    <w:p w:rsidR="00AE325E" w:rsidRPr="00643DB1" w:rsidRDefault="00AE325E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643DB1" w:rsidRPr="00643DB1" w:rsidRDefault="00643DB1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43DB1">
        <w:rPr>
          <w:rFonts w:ascii="Times New Roman" w:hAnsi="Times New Roman"/>
          <w:b/>
          <w:sz w:val="36"/>
          <w:szCs w:val="36"/>
        </w:rPr>
        <w:t>Платить налоги легко!</w:t>
      </w:r>
    </w:p>
    <w:p w:rsidR="00643DB1" w:rsidRPr="00643DB1" w:rsidRDefault="00643DB1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bookmarkStart w:id="0" w:name="_GoBack"/>
    </w:p>
    <w:bookmarkEnd w:id="0"/>
    <w:p w:rsidR="00643DB1" w:rsidRDefault="00643DB1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43DB1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57825" cy="7237459"/>
            <wp:effectExtent l="0" t="0" r="0" b="1905"/>
            <wp:docPr id="1" name="Рисунок 1" descr="C:\Users\User\Desktop\imuchestvot_poster_1200x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uchestvot_poster_1200x1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9725" r="10039" b="9062"/>
                    <a:stretch/>
                  </pic:blipFill>
                  <pic:spPr bwMode="auto">
                    <a:xfrm>
                      <a:off x="0" y="0"/>
                      <a:ext cx="5467707" cy="725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DB1" w:rsidRPr="006650A4" w:rsidRDefault="00643DB1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43DB1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7477125"/>
            <wp:effectExtent l="0" t="0" r="0" b="9525"/>
            <wp:docPr id="2" name="Рисунок 2" descr="C:\Users\User\Desktop\kabinet_poster_1200x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abinet_poster_1200x1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9" t="10262" r="10199" b="9131"/>
                    <a:stretch/>
                  </pic:blipFill>
                  <pic:spPr bwMode="auto">
                    <a:xfrm>
                      <a:off x="0" y="0"/>
                      <a:ext cx="5620351" cy="74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2C1" w:rsidRDefault="00C552C1" w:rsidP="00665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2276C6">
      <w:pPr>
        <w:spacing w:after="0" w:line="240" w:lineRule="auto"/>
      </w:pPr>
    </w:p>
    <w:sectPr w:rsidR="00A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1013A"/>
    <w:multiLevelType w:val="hybridMultilevel"/>
    <w:tmpl w:val="9B92B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 w15:restartNumberingAfterBreak="0">
    <w:nsid w:val="6B5F68A8"/>
    <w:multiLevelType w:val="hybridMultilevel"/>
    <w:tmpl w:val="A40AB1DA"/>
    <w:lvl w:ilvl="0" w:tplc="9F0AE13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18024B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7C8778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C8217C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36651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1C2DB5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59463D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762A42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2D6BC9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2276C6"/>
    <w:rsid w:val="002457D4"/>
    <w:rsid w:val="00251B41"/>
    <w:rsid w:val="00263821"/>
    <w:rsid w:val="003A2065"/>
    <w:rsid w:val="003A21FC"/>
    <w:rsid w:val="003A4400"/>
    <w:rsid w:val="00402DE2"/>
    <w:rsid w:val="00431211"/>
    <w:rsid w:val="004652BA"/>
    <w:rsid w:val="004A7328"/>
    <w:rsid w:val="004C646B"/>
    <w:rsid w:val="00502B95"/>
    <w:rsid w:val="00531E3C"/>
    <w:rsid w:val="0057028D"/>
    <w:rsid w:val="00626831"/>
    <w:rsid w:val="00643DB1"/>
    <w:rsid w:val="006650A4"/>
    <w:rsid w:val="006E6E58"/>
    <w:rsid w:val="00792F47"/>
    <w:rsid w:val="00803E25"/>
    <w:rsid w:val="0085641C"/>
    <w:rsid w:val="008C0481"/>
    <w:rsid w:val="00915C8A"/>
    <w:rsid w:val="009C51D5"/>
    <w:rsid w:val="00A06C2C"/>
    <w:rsid w:val="00A57729"/>
    <w:rsid w:val="00AC5A05"/>
    <w:rsid w:val="00AE325E"/>
    <w:rsid w:val="00B1742F"/>
    <w:rsid w:val="00BE7F10"/>
    <w:rsid w:val="00C4582B"/>
    <w:rsid w:val="00C552C1"/>
    <w:rsid w:val="00C56D73"/>
    <w:rsid w:val="00C94DD4"/>
    <w:rsid w:val="00DC327A"/>
    <w:rsid w:val="00EC026B"/>
    <w:rsid w:val="00F85EE2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82F5"/>
  <w15:docId w15:val="{16E56DB2-DDE3-4799-8BEA-22FBD00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85E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E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5E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EE2"/>
    <w:rPr>
      <w:rFonts w:ascii="Cambria" w:eastAsia="Calibri" w:hAnsi="Cambria" w:cs="Times New Roman"/>
      <w:b/>
      <w:bCs/>
      <w:sz w:val="26"/>
      <w:szCs w:val="26"/>
    </w:rPr>
  </w:style>
  <w:style w:type="character" w:styleId="a8">
    <w:name w:val="Emphasis"/>
    <w:basedOn w:val="a0"/>
    <w:qFormat/>
    <w:rsid w:val="00F85EE2"/>
    <w:rPr>
      <w:i/>
      <w:iCs/>
    </w:rPr>
  </w:style>
  <w:style w:type="character" w:customStyle="1" w:styleId="apple-converted-space">
    <w:name w:val="apple-converted-space"/>
    <w:basedOn w:val="a0"/>
    <w:rsid w:val="00F85EE2"/>
  </w:style>
  <w:style w:type="table" w:styleId="a9">
    <w:name w:val="Table Grid"/>
    <w:basedOn w:val="a1"/>
    <w:uiPriority w:val="59"/>
    <w:rsid w:val="00C45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qFormat/>
    <w:rsid w:val="00665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2019-08-06T02:14:00Z</cp:lastPrinted>
  <dcterms:created xsi:type="dcterms:W3CDTF">2019-01-14T03:31:00Z</dcterms:created>
  <dcterms:modified xsi:type="dcterms:W3CDTF">2019-09-27T05:08:00Z</dcterms:modified>
</cp:coreProperties>
</file>