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02" w:rsidRPr="00D70A38" w:rsidRDefault="00994002" w:rsidP="00994002">
      <w:pPr>
        <w:pStyle w:val="1"/>
        <w:tabs>
          <w:tab w:val="left" w:pos="708"/>
        </w:tabs>
        <w:spacing w:line="240" w:lineRule="auto"/>
        <w:rPr>
          <w:rFonts w:ascii="Times New Roman" w:hAnsi="Times New Roman"/>
          <w:b/>
          <w:bCs/>
        </w:rPr>
      </w:pPr>
      <w:r w:rsidRPr="00D70A38">
        <w:rPr>
          <w:rFonts w:ascii="Times New Roman" w:hAnsi="Times New Roman"/>
          <w:b/>
          <w:bCs/>
        </w:rPr>
        <w:t>СОВЕТ ДЕПУТАТОВ</w:t>
      </w:r>
    </w:p>
    <w:p w:rsidR="00994002" w:rsidRPr="00D70A38" w:rsidRDefault="00994002" w:rsidP="00994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A38">
        <w:rPr>
          <w:rFonts w:ascii="Times New Roman" w:hAnsi="Times New Roman" w:cs="Times New Roman"/>
          <w:b/>
          <w:bCs/>
          <w:sz w:val="28"/>
          <w:szCs w:val="28"/>
        </w:rPr>
        <w:t>НОВОКУЛЫНДИНСКОГО СЕЛЬСОВЕТА</w:t>
      </w:r>
    </w:p>
    <w:p w:rsidR="00994002" w:rsidRPr="00D70A38" w:rsidRDefault="00994002" w:rsidP="00994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A38">
        <w:rPr>
          <w:rFonts w:ascii="Times New Roman" w:hAnsi="Times New Roman" w:cs="Times New Roman"/>
          <w:b/>
          <w:bCs/>
          <w:sz w:val="28"/>
          <w:szCs w:val="28"/>
        </w:rPr>
        <w:t>ЧИСТООЗЕРНОГО РАЙОНА</w:t>
      </w:r>
      <w:r w:rsidRPr="00D70A38">
        <w:rPr>
          <w:rFonts w:ascii="Times New Roman" w:hAnsi="Times New Roman" w:cs="Times New Roman"/>
          <w:b/>
          <w:bCs/>
          <w:sz w:val="28"/>
          <w:szCs w:val="28"/>
        </w:rPr>
        <w:br/>
        <w:t>НОВОСИБИРСКОЙ ОБЛАСТИ</w:t>
      </w:r>
    </w:p>
    <w:p w:rsidR="00994002" w:rsidRPr="00D70A38" w:rsidRDefault="00994002" w:rsidP="0099400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A38">
        <w:rPr>
          <w:rFonts w:ascii="Times New Roman" w:hAnsi="Times New Roman" w:cs="Times New Roman"/>
          <w:b/>
          <w:bCs/>
          <w:sz w:val="28"/>
          <w:szCs w:val="28"/>
        </w:rPr>
        <w:t>(пятого  созыва)</w:t>
      </w:r>
    </w:p>
    <w:p w:rsidR="00994002" w:rsidRPr="00D70A38" w:rsidRDefault="00994002" w:rsidP="0099400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A3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94002" w:rsidRPr="00D70A38" w:rsidRDefault="00994002" w:rsidP="009940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A38">
        <w:rPr>
          <w:rFonts w:ascii="Times New Roman" w:hAnsi="Times New Roman" w:cs="Times New Roman"/>
          <w:b/>
          <w:bCs/>
          <w:sz w:val="28"/>
          <w:szCs w:val="28"/>
        </w:rPr>
        <w:t>Тридцать девятой (внеочередной) сессии</w:t>
      </w:r>
    </w:p>
    <w:p w:rsidR="00994002" w:rsidRPr="00D70A38" w:rsidRDefault="00994002" w:rsidP="00D70A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A38">
        <w:rPr>
          <w:rFonts w:ascii="Times New Roman" w:hAnsi="Times New Roman" w:cs="Times New Roman"/>
          <w:sz w:val="28"/>
          <w:szCs w:val="28"/>
        </w:rPr>
        <w:t>с.Новая Кулында</w:t>
      </w:r>
    </w:p>
    <w:p w:rsidR="00994002" w:rsidRPr="00D70A38" w:rsidRDefault="00D70A38" w:rsidP="009940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27.02.2020                                                                                                 №130</w:t>
      </w:r>
    </w:p>
    <w:p w:rsidR="00994002" w:rsidRPr="00D70A38" w:rsidRDefault="00994002" w:rsidP="00994002">
      <w:pPr>
        <w:pStyle w:val="4"/>
        <w:spacing w:line="240" w:lineRule="auto"/>
        <w:rPr>
          <w:szCs w:val="28"/>
        </w:rPr>
      </w:pPr>
      <w:r w:rsidRPr="00D70A38">
        <w:rPr>
          <w:szCs w:val="28"/>
        </w:rPr>
        <w:t>Об исполнении бюджета Новокулындинского сельсовета Чистоозерного района Новосибирской области за 2019 год</w:t>
      </w:r>
    </w:p>
    <w:p w:rsidR="00994002" w:rsidRPr="00D70A38" w:rsidRDefault="00994002" w:rsidP="009940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4002" w:rsidRPr="00D70A38" w:rsidRDefault="00994002" w:rsidP="00994002">
      <w:pPr>
        <w:pStyle w:val="2"/>
        <w:tabs>
          <w:tab w:val="left" w:pos="708"/>
        </w:tabs>
        <w:spacing w:line="240" w:lineRule="auto"/>
        <w:rPr>
          <w:szCs w:val="28"/>
        </w:rPr>
      </w:pPr>
      <w:r w:rsidRPr="00D70A38">
        <w:rPr>
          <w:szCs w:val="28"/>
        </w:rPr>
        <w:t xml:space="preserve">    Заслушав информацию специалиста -  бухгалтера администрации Маст Д.Х.. об исполнении бюджета муниципального образования Новокулындинского сельсовета Чистоозерного района Новосибирской области  за 2019 год,  Совет депутатов Новокулындинского сельсовета Чистоозерного района Новосибирской области </w:t>
      </w:r>
    </w:p>
    <w:p w:rsidR="00994002" w:rsidRPr="00D70A38" w:rsidRDefault="00994002" w:rsidP="00994002">
      <w:pPr>
        <w:tabs>
          <w:tab w:val="left" w:pos="207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A38">
        <w:rPr>
          <w:rFonts w:ascii="Times New Roman" w:hAnsi="Times New Roman" w:cs="Times New Roman"/>
          <w:sz w:val="28"/>
          <w:szCs w:val="28"/>
        </w:rPr>
        <w:t>РЕШИЛ:</w:t>
      </w:r>
      <w:r w:rsidRPr="00D70A38">
        <w:rPr>
          <w:rFonts w:ascii="Times New Roman" w:hAnsi="Times New Roman" w:cs="Times New Roman"/>
          <w:sz w:val="28"/>
          <w:szCs w:val="28"/>
        </w:rPr>
        <w:tab/>
      </w:r>
    </w:p>
    <w:p w:rsidR="00994002" w:rsidRPr="00D70A38" w:rsidRDefault="00994002" w:rsidP="00994002">
      <w:pPr>
        <w:jc w:val="both"/>
        <w:rPr>
          <w:rFonts w:ascii="Times New Roman" w:hAnsi="Times New Roman" w:cs="Times New Roman"/>
          <w:sz w:val="28"/>
          <w:szCs w:val="28"/>
        </w:rPr>
      </w:pPr>
      <w:r w:rsidRPr="00D70A38">
        <w:rPr>
          <w:rFonts w:ascii="Times New Roman" w:hAnsi="Times New Roman" w:cs="Times New Roman"/>
          <w:sz w:val="28"/>
          <w:szCs w:val="28"/>
        </w:rPr>
        <w:t xml:space="preserve">   1.Утвердить отчет об исполнении бюджета Новокулындинского сельсовета Чистоозерного района Новосибирской области за 2019 год по доходам в сумме </w:t>
      </w:r>
      <w:r w:rsidR="00295B59" w:rsidRPr="00D70A38">
        <w:rPr>
          <w:rFonts w:ascii="Times New Roman" w:hAnsi="Times New Roman" w:cs="Times New Roman"/>
          <w:sz w:val="28"/>
          <w:szCs w:val="28"/>
        </w:rPr>
        <w:t>12309,5</w:t>
      </w:r>
      <w:r w:rsidRPr="00D70A38">
        <w:rPr>
          <w:rFonts w:ascii="Times New Roman" w:hAnsi="Times New Roman" w:cs="Times New Roman"/>
          <w:sz w:val="28"/>
          <w:szCs w:val="28"/>
        </w:rPr>
        <w:t xml:space="preserve"> тысяч рублей; по расходам в сумме </w:t>
      </w:r>
      <w:r w:rsidR="00295B59" w:rsidRPr="00D70A38">
        <w:rPr>
          <w:rFonts w:ascii="Times New Roman" w:hAnsi="Times New Roman" w:cs="Times New Roman"/>
          <w:sz w:val="28"/>
          <w:szCs w:val="28"/>
        </w:rPr>
        <w:t>13193,2</w:t>
      </w:r>
      <w:r w:rsidRPr="00D70A38">
        <w:rPr>
          <w:rFonts w:ascii="Times New Roman" w:hAnsi="Times New Roman" w:cs="Times New Roman"/>
          <w:sz w:val="28"/>
          <w:szCs w:val="28"/>
        </w:rPr>
        <w:t xml:space="preserve"> тысяч рублей; результат исполнения бюджета (профицит местного бюджета) в сумме </w:t>
      </w:r>
      <w:r w:rsidR="00295B59" w:rsidRPr="00D70A38">
        <w:rPr>
          <w:rFonts w:ascii="Times New Roman" w:hAnsi="Times New Roman" w:cs="Times New Roman"/>
          <w:sz w:val="28"/>
          <w:szCs w:val="28"/>
        </w:rPr>
        <w:t>883,7</w:t>
      </w:r>
      <w:r w:rsidRPr="00D70A38">
        <w:rPr>
          <w:rFonts w:ascii="Times New Roman" w:hAnsi="Times New Roman" w:cs="Times New Roman"/>
          <w:sz w:val="28"/>
          <w:szCs w:val="28"/>
        </w:rPr>
        <w:t xml:space="preserve"> тысяч рублей (приложение №1).</w:t>
      </w:r>
    </w:p>
    <w:p w:rsidR="00994002" w:rsidRPr="00D70A38" w:rsidRDefault="00994002" w:rsidP="00994002">
      <w:pPr>
        <w:jc w:val="both"/>
        <w:rPr>
          <w:rFonts w:ascii="Times New Roman" w:hAnsi="Times New Roman" w:cs="Times New Roman"/>
          <w:sz w:val="28"/>
          <w:szCs w:val="28"/>
        </w:rPr>
      </w:pPr>
      <w:r w:rsidRPr="00D70A38">
        <w:rPr>
          <w:rFonts w:ascii="Times New Roman" w:hAnsi="Times New Roman" w:cs="Times New Roman"/>
          <w:sz w:val="28"/>
          <w:szCs w:val="28"/>
        </w:rPr>
        <w:t xml:space="preserve">     2.Настоящее решение вступает в силу со дня, следующего за днем его официального опубликования в средствах массовой информации.</w:t>
      </w:r>
    </w:p>
    <w:p w:rsidR="00994002" w:rsidRPr="00D70A38" w:rsidRDefault="00994002" w:rsidP="00994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4002" w:rsidRPr="00D70A38" w:rsidRDefault="00994002" w:rsidP="00994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4002" w:rsidRPr="00D70A38" w:rsidRDefault="00994002" w:rsidP="00994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38">
        <w:rPr>
          <w:rFonts w:ascii="Times New Roman" w:hAnsi="Times New Roman" w:cs="Times New Roman"/>
          <w:sz w:val="28"/>
          <w:szCs w:val="28"/>
        </w:rPr>
        <w:t>Глава Новокулындинского сельсовета</w:t>
      </w:r>
    </w:p>
    <w:p w:rsidR="00D70A38" w:rsidRDefault="00994002" w:rsidP="00994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38">
        <w:rPr>
          <w:rFonts w:ascii="Times New Roman" w:hAnsi="Times New Roman" w:cs="Times New Roman"/>
          <w:sz w:val="28"/>
          <w:szCs w:val="28"/>
        </w:rPr>
        <w:t xml:space="preserve">Чистоозерного района </w:t>
      </w:r>
    </w:p>
    <w:p w:rsidR="00994002" w:rsidRPr="00D70A38" w:rsidRDefault="00994002" w:rsidP="00994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38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</w:t>
      </w:r>
      <w:r w:rsidR="00D70A3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70A38">
        <w:rPr>
          <w:rFonts w:ascii="Times New Roman" w:hAnsi="Times New Roman" w:cs="Times New Roman"/>
          <w:sz w:val="28"/>
          <w:szCs w:val="28"/>
        </w:rPr>
        <w:t xml:space="preserve">  Бобров С.Е.</w:t>
      </w:r>
    </w:p>
    <w:p w:rsidR="00994002" w:rsidRPr="00D70A38" w:rsidRDefault="00994002" w:rsidP="00994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002" w:rsidRPr="00D70A38" w:rsidRDefault="009940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4002" w:rsidRPr="00D70A38" w:rsidRDefault="00994002">
      <w:pPr>
        <w:rPr>
          <w:rFonts w:ascii="Times New Roman" w:hAnsi="Times New Roman" w:cs="Times New Roman"/>
          <w:sz w:val="28"/>
          <w:szCs w:val="28"/>
        </w:rPr>
      </w:pPr>
    </w:p>
    <w:p w:rsidR="00994002" w:rsidRPr="00D70A38" w:rsidRDefault="00994002">
      <w:pPr>
        <w:rPr>
          <w:rFonts w:ascii="Times New Roman" w:hAnsi="Times New Roman" w:cs="Times New Roman"/>
          <w:sz w:val="28"/>
          <w:szCs w:val="28"/>
        </w:rPr>
      </w:pPr>
    </w:p>
    <w:p w:rsidR="00994002" w:rsidRPr="00D70A38" w:rsidRDefault="00994002">
      <w:pPr>
        <w:rPr>
          <w:rFonts w:ascii="Times New Roman" w:hAnsi="Times New Roman" w:cs="Times New Roman"/>
          <w:sz w:val="28"/>
          <w:szCs w:val="28"/>
        </w:rPr>
      </w:pPr>
    </w:p>
    <w:p w:rsidR="00994002" w:rsidRPr="00D70A38" w:rsidRDefault="00994002">
      <w:pPr>
        <w:rPr>
          <w:rFonts w:ascii="Times New Roman" w:hAnsi="Times New Roman" w:cs="Times New Roman"/>
          <w:sz w:val="28"/>
          <w:szCs w:val="28"/>
        </w:rPr>
        <w:sectPr w:rsidR="00994002" w:rsidRPr="00D70A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140"/>
        <w:tblW w:w="12333" w:type="dxa"/>
        <w:tblLook w:val="04A0" w:firstRow="1" w:lastRow="0" w:firstColumn="1" w:lastColumn="0" w:noHBand="0" w:noVBand="1"/>
      </w:tblPr>
      <w:tblGrid>
        <w:gridCol w:w="4300"/>
        <w:gridCol w:w="601"/>
        <w:gridCol w:w="2380"/>
        <w:gridCol w:w="1340"/>
        <w:gridCol w:w="1340"/>
        <w:gridCol w:w="2372"/>
      </w:tblGrid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A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A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A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A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A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A9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0F79" w:rsidRPr="00D70A38" w:rsidTr="00D30F79">
        <w:trPr>
          <w:trHeight w:val="300"/>
        </w:trPr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D7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ОТЧЕТ ОБ ИСПОЛНЕНИИ БЮДЖЕТА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F79" w:rsidRPr="00D70A38" w:rsidTr="00D30F79">
        <w:trPr>
          <w:trHeight w:val="2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Форма по ОКУД</w:t>
            </w:r>
          </w:p>
        </w:tc>
        <w:tc>
          <w:tcPr>
            <w:tcW w:w="2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0503117</w:t>
            </w:r>
          </w:p>
        </w:tc>
      </w:tr>
      <w:tr w:rsidR="00D30F79" w:rsidRPr="00D70A38" w:rsidTr="00D30F79">
        <w:trPr>
          <w:trHeight w:val="255"/>
        </w:trPr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RANGE!A5"/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 1  Января  2020 г.</w:t>
            </w:r>
            <w:bookmarkEnd w:id="1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Дата</w:t>
            </w:r>
          </w:p>
        </w:tc>
        <w:tc>
          <w:tcPr>
            <w:tcW w:w="2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01.01.2020</w:t>
            </w:r>
          </w:p>
        </w:tc>
      </w:tr>
      <w:tr w:rsidR="00D30F79" w:rsidRPr="00D70A38" w:rsidTr="00D30F79">
        <w:trPr>
          <w:trHeight w:val="103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финансового органа  </w:t>
            </w:r>
          </w:p>
        </w:tc>
        <w:tc>
          <w:tcPr>
            <w:tcW w:w="4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Новокулындинского сельсовета Чистоозерного района Новосибирской области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Код субъекта бюджетной отчетности</w:t>
            </w:r>
          </w:p>
        </w:tc>
        <w:tc>
          <w:tcPr>
            <w:tcW w:w="2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Сводный</w:t>
            </w:r>
          </w:p>
        </w:tc>
      </w:tr>
      <w:tr w:rsidR="00D30F79" w:rsidRPr="00D70A38" w:rsidTr="00D30F79">
        <w:trPr>
          <w:trHeight w:val="330"/>
        </w:trPr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RANGE!A7"/>
            <w:bookmarkEnd w:id="2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по ОКПО</w:t>
            </w:r>
          </w:p>
        </w:tc>
        <w:tc>
          <w:tcPr>
            <w:tcW w:w="2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04199458</w:t>
            </w:r>
          </w:p>
        </w:tc>
      </w:tr>
      <w:tr w:rsidR="00D30F79" w:rsidRPr="00D70A38" w:rsidTr="00D30F79">
        <w:trPr>
          <w:trHeight w:val="255"/>
        </w:trPr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по БК</w:t>
            </w:r>
          </w:p>
        </w:tc>
        <w:tc>
          <w:tcPr>
            <w:tcW w:w="2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</w:tr>
      <w:tr w:rsidR="00D30F79" w:rsidRPr="00D70A38" w:rsidTr="00D30F79">
        <w:trPr>
          <w:trHeight w:val="255"/>
        </w:trPr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публично-правового образования:   местный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 ОКТМО</w:t>
            </w:r>
          </w:p>
        </w:tc>
        <w:tc>
          <w:tcPr>
            <w:tcW w:w="2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50658411</w:t>
            </w:r>
          </w:p>
        </w:tc>
      </w:tr>
      <w:tr w:rsidR="00D30F79" w:rsidRPr="00D70A38" w:rsidTr="00D30F79">
        <w:trPr>
          <w:trHeight w:val="270"/>
        </w:trPr>
        <w:tc>
          <w:tcPr>
            <w:tcW w:w="8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Периодичность:         месячная, квартальная, годовая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по ОКЕИ</w:t>
            </w:r>
          </w:p>
        </w:tc>
        <w:tc>
          <w:tcPr>
            <w:tcW w:w="2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Единица измерения:  руб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F79" w:rsidRPr="00D70A38" w:rsidTr="00D30F79">
        <w:trPr>
          <w:trHeight w:val="300"/>
        </w:trPr>
        <w:tc>
          <w:tcPr>
            <w:tcW w:w="12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 Доходы бюджета</w:t>
            </w:r>
          </w:p>
        </w:tc>
      </w:tr>
      <w:tr w:rsidR="00D30F79" w:rsidRPr="00D70A38" w:rsidTr="00D30F79">
        <w:trPr>
          <w:trHeight w:val="2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код стро-ки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D30F79" w:rsidRPr="00D70A38" w:rsidTr="00D30F79">
        <w:trPr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F79" w:rsidRPr="00D70A38" w:rsidTr="00D30F79">
        <w:trPr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F79" w:rsidRPr="00D70A38" w:rsidTr="00D30F79">
        <w:trPr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F79" w:rsidRPr="00D70A38" w:rsidTr="00D30F79">
        <w:trPr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F79" w:rsidRPr="00D70A38" w:rsidTr="00D30F79">
        <w:trPr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F79" w:rsidRPr="00D70A38" w:rsidTr="00D30F79">
        <w:trPr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0F79" w:rsidRPr="00D70A38" w:rsidTr="00D30F79">
        <w:trPr>
          <w:trHeight w:val="2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бюджета - всего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12 309 503,64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12 353 931,11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600 204,50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000 1 00 00000 00 0000 000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1 652 400,00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1 696 827,47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600 204,50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000 1 01 00000 00 0000 000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311 717,25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285 000,00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311 717,25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285 000,00</w:t>
            </w:r>
          </w:p>
        </w:tc>
      </w:tr>
      <w:tr w:rsidR="00D30F79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285 000,00</w:t>
            </w:r>
          </w:p>
        </w:tc>
      </w:tr>
      <w:tr w:rsidR="00D30F79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182 1 01 02010 01 1000 110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293 700,94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182 1 01 02010 01 2100 110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14 626,17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182 1 01 02010 01 3000 110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4 476,86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182 1 01 02030 01 1000 110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-974,22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182 1 01 02030 01 2100 110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-210,00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182 1 01 02030 01 3000 110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97,50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000 1 03 00000 00 0000 000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598 900,00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599 045,83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1 704,50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182 1 03 02000 01 0000 110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598 900,00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599 045,83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1 704,50</w:t>
            </w:r>
          </w:p>
        </w:tc>
      </w:tr>
      <w:tr w:rsidR="00D30F79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100 1 03 02231 01 0000 110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272 675,57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100 1 03 02241 01 0000 110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2 004,24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100 1 03 02251 01 0000 110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366 000,00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364 295,50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1 704,50</w:t>
            </w:r>
          </w:p>
        </w:tc>
      </w:tr>
      <w:tr w:rsidR="00D30F79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100 1 03 02261 01 0000 110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-41 100,00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-39 929,48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000 1 05 00000 00 0000 000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2 907,50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182 1 05 03000 01 0000 110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2 907,50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182 1 05 03010 01 0000 110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</w:tr>
      <w:tr w:rsidR="00D30F79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182 1 05 03010 01 1000 110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2 807,50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182 1 05 03010 01 2100 110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 НА ИМУЩЕСТВО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000 1 06 00000 00 0000 000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310 500,00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312 455,94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310 500,00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136 1 06 01000 00 0000 110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27 735,83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26 000,00</w:t>
            </w:r>
          </w:p>
        </w:tc>
      </w:tr>
      <w:tr w:rsidR="00D30F79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182 1 06 01030 10 0000 110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26 000,00</w:t>
            </w:r>
          </w:p>
        </w:tc>
      </w:tr>
      <w:tr w:rsidR="00D30F79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182 1 06 01030 10 1000 110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27 388,00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182 1 06 01030 10 2100 110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347,83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136 1 06 06000 00 0000 110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284 500,00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284 720,11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284 500,00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136 1 06 06030 00 0000 110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224 800,00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224 713,95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224 800,00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182 1 06 06033 10 0000 110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224 800,00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224 800,00</w:t>
            </w:r>
          </w:p>
        </w:tc>
      </w:tr>
      <w:tr w:rsidR="00D30F79" w:rsidRPr="00D70A38" w:rsidTr="00D30F79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182 1 06 06033 10 1000 110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222 341,00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182 1 06 06033 10 2100 110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92,52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182 1 06 06033 10 3000 110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2 280,43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136 1 06 06040 00 0000 110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59 700,00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60 006,16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59 700,00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182 1 06 06043 10 0000 110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59 700,00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59 700,00</w:t>
            </w:r>
          </w:p>
        </w:tc>
      </w:tr>
      <w:tr w:rsidR="00D30F79" w:rsidRPr="00D70A38" w:rsidTr="00D30F79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182 1 06 06043 10 1000 110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58 955,38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182 1 06 06043 10 2100 110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1 050,78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000 1 13 00000 00 0000 000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455 000,00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470 700,95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000 1 13 02000 00 0000 130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455 000,00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470 700,95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000 1 13 02060 00 0000 130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455 000,00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470 700,95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234 1 13 02065 10 0000 130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455 000,00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470 700,95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000 2 00 00000 00 0000 000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10 657 103,64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10 657 103,64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10 657 103,64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10 657 103,64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000 2 02 10000 00 0000 150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3 033 400,00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3 033 400,00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000 2 02 15001 00 0000 150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3 033 400,00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3 033 400,00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234 2 02 15001 10 0000 150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3 033 400,00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3 033 400,00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000 2 02 20000 00 0000 150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3 067 700,00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3 067 700,00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000 2 02 29999 00 0000 150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3 067 700,00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3 067 700,00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234 2 02 29999 10 0000 150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3 067 700,00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3 067 700,00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92 800,00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92 800,00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000 2 02 30024 00 0000 150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234 2 02 30024 10 0000 150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000 2 02 35118 00 0000 150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92 700,00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234 2 02 35118 10 0000 150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92 700,00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92 700,00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000 2 02 40000 00 0000 150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000 2 02 49999 00 0000 150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D30F79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234 2 02 49999 10 0000 150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F79" w:rsidRPr="00D70A38" w:rsidRDefault="00D30F79" w:rsidP="00B07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994002" w:rsidRPr="00D70A38" w:rsidRDefault="00994002" w:rsidP="0099400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  <w:bookmarkStart w:id="3" w:name="RANGE!A1:F80"/>
      <w:bookmarkEnd w:id="3"/>
    </w:p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</w:p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</w:p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</w:p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</w:p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</w:p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</w:p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</w:p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</w:p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</w:p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</w:p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3325" w:type="dxa"/>
        <w:tblInd w:w="1134" w:type="dxa"/>
        <w:tblLook w:val="04A0" w:firstRow="1" w:lastRow="0" w:firstColumn="1" w:lastColumn="0" w:noHBand="0" w:noVBand="1"/>
      </w:tblPr>
      <w:tblGrid>
        <w:gridCol w:w="4300"/>
        <w:gridCol w:w="601"/>
        <w:gridCol w:w="141"/>
        <w:gridCol w:w="2019"/>
        <w:gridCol w:w="361"/>
        <w:gridCol w:w="979"/>
        <w:gridCol w:w="361"/>
        <w:gridCol w:w="979"/>
        <w:gridCol w:w="382"/>
        <w:gridCol w:w="1035"/>
        <w:gridCol w:w="2167"/>
      </w:tblGrid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4" w:name="RANGE!A1:F373"/>
            <w:bookmarkEnd w:id="4"/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0503117  с.2</w:t>
            </w:r>
          </w:p>
        </w:tc>
      </w:tr>
      <w:tr w:rsidR="00994002" w:rsidRPr="00D70A38" w:rsidTr="00D30F79">
        <w:trPr>
          <w:trHeight w:val="300"/>
        </w:trPr>
        <w:tc>
          <w:tcPr>
            <w:tcW w:w="101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2. Расходы бюджета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94002" w:rsidRPr="00D70A38" w:rsidTr="00D30F79">
        <w:trPr>
          <w:trHeight w:val="2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Код стро-ки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994002" w:rsidRPr="00D70A38" w:rsidTr="00D30F79">
        <w:trPr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32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trHeight w:val="103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trHeight w:val="330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trHeight w:val="2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бюджета - всего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13 193 245,99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12 768 903,44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424 342,55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3 222 555,66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3 153 943,84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68 611,82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2 838 680,92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2 770 101,69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68 579,23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2 231 343,91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2 231 343,91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1 711 140,91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1 711 140,91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несоциальные выплаты персоналу в денежной форме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000 0100 0000000000 000 212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4 200,00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4 200,00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000 0100 0000000000 000 213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516 003,00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516 003,00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439 707,01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386 670,14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53 036,87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связи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000 0100 0000000000 000 221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91 202,98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16 797,02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Коммунальные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000 0100 0000000000 000 223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100 187,00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68 335,65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31 851,35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19 245,00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19 245,00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000 0100 0000000000 000 226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208 074,22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203 685,72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4 388,50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Страхование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000 0100 0000000000 000 227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4 200,79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4 200,79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000 0100 0000000000 000 290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167 630,00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152 087,64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15 542,36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Налоги, пошлины и сборы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000 0100 0000000000 000 291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84 984,00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5 016,00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000 0100 0000000000 000 292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61 730,00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51 703,64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10 026,36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экономические санкции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000 0100 0000000000 000 295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10 400,00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10 400,00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текущего характера организациям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000 0100 0000000000 000 297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383 874,74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383 842,15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32,59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000 0100 0000000000 000 310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42 830,00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42 830,00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341 044,74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341 012,15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32,59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000 0100 0000000000 000 343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260 629,74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260 597,15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32,59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строительных материалов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000 0100 0000000000 000 344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13 295,00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13 295,00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000 0100 0000000000 000 346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67 120,00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67 120,00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696 080,00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696 080,00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234 0102 8800001110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49 660,55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49 660,55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234 0102 8800001110 100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49 660,55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49 660,55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234 0102 8800001110 120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49 660,55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49 660,55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234 0102 8800001110 121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37 046,88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37 046,88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234 0102 8800001110 121 200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37 046,88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37 046,88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234 0102 8800001110 121 210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37 046,88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37 046,88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234 0102 8800001110 121 211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37 046,88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37 046,88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234 0102 8800001110 129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12 613,67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12 613,67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234 0102 8800001110 129 200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12 613,67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12 613,67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234 0102 8800001110 129 210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12 613,67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12 613,67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234 0102 8800001110 129 213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12 613,67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12 613,67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234 0102 9900070510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646 419,45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646 419,45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234 0102 9900070510 100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646 419,45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646 419,45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234 0102 9900070510 120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646 419,45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646 419,45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234 0102 9900070510 121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499 008,35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499 008,35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234 0102 9900070510 121 200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499 008,35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499 008,35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234 0102 9900070510 121 210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499 008,35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499 008,35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234 0102 9900070510 121 211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499 008,35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499 008,35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234 0102 9900070510 129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147 411,10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147 411,10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234 0102 9900070510 129 200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147 411,10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147 411,10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234 0102 9900070510 129 210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147 411,10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147 411,10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234 0102 9900070510 129 213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147 411,10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147 411,10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2 525 975,66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2 457 863,84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68 111,82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1 139 197,51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1 071 085,69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68 111,82</w:t>
            </w:r>
          </w:p>
        </w:tc>
      </w:tr>
      <w:tr w:rsidR="00994002" w:rsidRPr="00D70A38" w:rsidTr="00D30F79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162 793,76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162 793,76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162 793,76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162 793,76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116 626,82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116 626,82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234 0104 8800000190 121 200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116 626,82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116 626,82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234 0104 8800000190 121 210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116 626,82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116 626,82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234 0104 8800000190 121 211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116 626,82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116 626,82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18 408,00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18 408,00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234 0104 8800000190 122 200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18 408,00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18 408,00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234 0104 8800000190 122 210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4 200,00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4 200,00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несоциальные выплаты персоналу в денежной форме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234 0104 8800000190 122 212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4 200,00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4 200,00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234 0104 8800000190 122 220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14 208,00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14 208,00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234 0104 8800000190 122 226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14 208,00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14 208,00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27 758,94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27 758,94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234 0104 8800000190 129 200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27 758,94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27 758,94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234 0104 8800000190 129 210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27 758,94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27 758,94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234 0104 8800000190 129 213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27 758,94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27 758,94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809 273,75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756 204,29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53 069,46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809 273,75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756 204,29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53 069,46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257 240,00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240 442,98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16 797,02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234 0104 8800000190 242 200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224 620,00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207 822,98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16 797,02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234 0104 8800000190 242 220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224 620,00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207 822,98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16 797,02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связи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234 0104 8800000190 242 221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108 000,00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91 202,98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16 797,02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234 0104 8800000190 242 226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116 620,00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116 620,00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234 0104 8800000190 242 300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32 620,00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32 620,00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234 0104 8800000190 242 310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32 620,00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32 620,00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552 033,75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515 761,31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36 272,44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200 879,01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164 639,16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36 239,85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200 879,01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164 639,16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36 239,85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Коммунальные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234 0104 8800000190 244 223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100 187,00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68 335,65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31 851,35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19 245,00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19 245,00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234 0104 8800000190 244 226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77 246,22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72 857,72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4 388,50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Страхование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234 0104 8800000190 244 227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4 200,79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4 200,79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351 154,74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351 122,15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32,59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Увеличение стоимости основных средств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234 0104 8800000190 244 310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10 210,00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10 210,00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340 944,74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340 912,15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32,59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234 0104 8800000190 244 343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260 629,74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260 597,15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32,59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строительных материалов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234 0104 8800000190 244 344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13 295,00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13 295,00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234 0104 8800000190 244 346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67 020,00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67 020,00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234 0104 8800000190 800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167 130,00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152 087,64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15 042,36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234 0104 8800000190 850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167 130,00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152 087,64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15 042,36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234 0104 8800000190 851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84 984,00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5 016,00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234 0104 8800000190 851 200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84 984,00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5 016,00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234 0104 8800000190 851 290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84 984,00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5 016,00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Налоги, пошлины и сборы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234 0104 8800000190 851 291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84 984,00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5 016,00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234 0104 8800000190 853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77 130,00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67 103,64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10 026,36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234 0104 8800000190 853 200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77 130,00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67 103,64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10 026,36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234 0104 8800000190 853 290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77 130,00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67 103,64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10 026,36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234 0104 8800000190 853 292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61 730,00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51 703,64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10 026,36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экономические санкции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234 0104 8800000190 853 295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10 400,00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10 400,00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текущего характера организациям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234 0104 8800000190 853 297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234 0104 8800070190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234 0104 8800070190 200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234 0104 8800070190 240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234 0104 8800070190 244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234 0104 8800070190 244 300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234 0104 8800070190 244 340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234 0104 8800070190 244 346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234 0104 9900070510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1 386 678,15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1 386 678,15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234 0104 9900070510 100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1 386 678,15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1 386 678,15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234 0104 9900070510 120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1 386 678,15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1 386 678,15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234 0104 9900070510 121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1 058 458,86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1 058 458,86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234 0104 9900070510 121 200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1 058 458,86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1 058 458,86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234 0104 9900070510 121 210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1 058 458,86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1 058 458,86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234 0104 9900070510 121 211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1 058 458,86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1 058 458,86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234 0104 9900070510 129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328 219,29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328 219,29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234 0104 9900070510 129 200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328 219,29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328 219,29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234 0104 9900070510 129 210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328 219,29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328 219,29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234 0104 9900070510 129 213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328 219,29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328 219,29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Резервный фонд муниципального образования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234 0111 8800000600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234 0111 8800000600 800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234 0111 8800000600 870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234 0111 8800000600 870 200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234 0111 8800000600 870 290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текущего характера организациям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234 0111 8800000600 870 297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000 0200 0000000000 000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92 700,00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92 700,00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000 0200 0000000000 000 200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91 802,47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91 802,47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000 0200 0000000000 000 210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91 802,47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91 802,47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000 0200 0000000000 000 211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70 508,81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70 508,81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000 0200 0000000000 000 213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21 293,66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21 293,66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000 0200 0000000000 000 300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000 0200 0000000000 000 340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000 0200 0000000000 000 349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92 700,00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92 700,00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первичного воинского учета на территории где отсутствуют военные комиссариаты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92 700,00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92 700,00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234 0203 8800051180 100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91 802,47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91 802,47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234 0203 8800051180 120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91 802,47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91 802,47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234 0203 8800051180 121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70 508,81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70 508,81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234 0203 8800051180 121 200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70 508,81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70 508,81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234 0203 8800051180 121 210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70 508,81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70 508,81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234 0203 8800051180 121 211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70 508,81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70 508,81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234 0203 8800051180 129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21 293,66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21 293,66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234 0203 8800051180 129 200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21 293,66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21 293,66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234 0203 8800051180 129 210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21 293,66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21 293,66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234 0203 8800051180 129 213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21 293,66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21 293,66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234 0203 8800051180 244 300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234 0203 8800051180 244 340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234 0203 8800051180 244 349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897,53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000 0300 0000000000 000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12 796,06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000 0300 0000000000 000 200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000 0300 0000000000 000 220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000 0300 0000000000 000 225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000 0300 0000000000 000 300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000 0300 0000000000 000 340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000 0300 0000000000 000 343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234 0309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12 796,06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</w:tr>
      <w:tr w:rsidR="00994002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по предупреждению и ликвидации последствий ЧС и стихийных бедствий природного и техногенного характера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234 0309 6900000430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12 796,06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234 0309 6900000430 200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12 796,06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234 0309 6900000430 240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12 796,06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234 0309 6900000430 244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12 796,06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234 0309 6900000430 244 200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234 0309 6900000430 244 220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234 0309 6900000430 244 225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7 882,21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234 0309 6900000430 244 300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234 0309 6900000430 244 340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234 0309 6900000430 244 343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4 913,85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000 0400 0000000000 000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5 233 059,01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5 134 469,93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98 589,08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000 0400 0000000000 000 200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5 153 731,01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5 055 141,93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98 589,08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000 0400 0000000000 000 220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5 153 731,01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5 055 141,93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98 589,08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000 0400 0000000000 000 225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5 034 070,71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4 975 141,93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58 928,78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000 0400 0000000000 000 226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119 660,30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39 660,30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000 0400 0000000000 000 300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79 328,00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79 328,00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000 0400 0000000000 000 310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69 600,00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69 600,00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000 0400 0000000000 000 340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9 728,00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9 728,00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000 0400 0000000000 000 346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9 728,00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9 728,00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5 153 059,01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5 054 469,93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98 589,08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06000S0760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06000S0760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06000S0760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06000S0760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06000S0760 244 200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06000S0760 244 220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06000S0760 244 225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235 606,59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Содержание автомобильных дорог и инженерных сооружений на них в границах муниципального образования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234 0409 7000000530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454 248,78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355 659,70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98 589,08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234 0409 7000000530 200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454 248,78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355 659,70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98 589,08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234 0409 7000000530 240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454 248,78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355 659,70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98 589,08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234 0409 7000000530 244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454 248,78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355 659,70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98 589,08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234 0409 7000000530 244 200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374 920,78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276 331,70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98 589,08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234 0409 7000000530 244 220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374 920,78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276 331,70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98 589,08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234 0409 7000000530 244 225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335 260,48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276 331,70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58 928,78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234 0409 7000000530 244 226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39 660,30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39 660,30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234 0409 7000000530 244 300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79 328,00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79 328,00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234 0409 7000000530 244 310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69 600,00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69 600,00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234 0409 7000000530 244 340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9 728,00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9 728,00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234 0409 7000000530 244 346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9 728,00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9 728,00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 реализацию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 в 2012-2016 годах"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234 0409 7000070760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234 0409 7000070760 200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234 0409 7000070760 240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234 0409 7000070760 244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234 0409 7000070760 244 200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234 0409 7000070760 244 220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234 0409 7000070760 244 225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4 463 203,64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234 0412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мероприятия в национальной экономике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234 0412 7500000090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234 0412 7500000090 200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234 0412 7500000090 240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234 0412 7500000090 244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234 0412 7500000090 244 200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234 0412 7500000090 244 220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234 0412 7500000090 244 226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000 0500 0000000000 000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959 650,61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934 674,02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24 976,59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000 0500 0000000000 000 200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551 857,86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526 902,42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24 955,44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000 0500 0000000000 000 220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551 857,86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526 902,42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24 955,44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Коммунальные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000 0500 0000000000 000 223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170 354,05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14 645,95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000 0500 0000000000 000 225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149 160,26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149 160,26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000 0500 0000000000 000 226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217 697,60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207 388,11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10 309,49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000 0500 0000000000 000 300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407 792,75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407 771,60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21,15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000 0500 0000000000 000 310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28 604,00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28 604,00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000 0500 0000000000 000 340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379 188,75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379 167,60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21,15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000 0500 0000000000 000 343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278 338,75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278 317,60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21,15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строительных материалов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000 0500 0000000000 000 344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000 0500 0000000000 000 346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85 850,00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85 850,00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581 358,35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571 027,71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10 330,64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Мероприятия в области жилищного хозяйства муниципального образования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234 0502 7110000430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581 358,35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571 027,71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10 330,64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234 0502 7110000430 200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581 358,35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571 027,71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10 330,64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234 0502 7110000430 240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581 358,35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571 027,71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10 330,64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234 0502 7110000430 244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581 358,35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571 027,71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10 330,64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234 0502 7110000430 244 200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227 639,60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217 330,11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10 309,49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234 0502 7110000430 244 220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227 639,60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217 330,11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10 309,49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234 0502 7110000430 244 225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9 942,00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9 942,00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234 0502 7110000430 244 226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217 697,60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207 388,11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10 309,49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234 0502 7110000430 244 300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353 718,75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353 697,60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21,15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234 0502 7110000430 244 340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353 718,75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353 697,60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21,15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234 0502 7110000430 244 343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278 338,75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278 317,60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21,15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234 0502 7110000430 244 346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75 380,00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75 380,00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378 292,26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363 646,31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14 645,95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 муниципального образования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234 0503 7200000050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224 074,00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209 428,05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14 645,95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234 0503 7200000050 200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224 074,00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209 428,05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14 645,95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234 0503 7200000050 240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224 074,00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209 428,05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14 645,95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234 0503 7200000050 244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224 074,00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209 428,05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14 645,95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234 0503 7200000050 244 200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170 354,05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14 645,95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234 0503 7200000050 244 220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170 354,05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14 645,95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Коммунальные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234 0503 7200000050 244 223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170 354,05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14 645,95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234 0503 7200000050 244 300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39 074,00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39 074,00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234 0503 7200000050 244 310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28 604,00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28 604,00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234 0503 7200000050 244 340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10 470,00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10 470,00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234 0503 7200000050 244 346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10 470,00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10 470,00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мероприятия по благоустройству муниципального образования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234 0503 7200000090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154 218,26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154 218,26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234 0503 7200000090 200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154 218,26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154 218,26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234 0503 7200000090 240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154 218,26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154 218,26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234 0503 7200000090 244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154 218,26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154 218,26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234 0503 7200000090 244 200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139 218,26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139 218,26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234 0503 7200000090 244 220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139 218,26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139 218,26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234 0503 7200000090 244 225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139 218,26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139 218,26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234 0503 7200000090 244 300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234 0503 7200000090 244 340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строительных материалов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234 0503 7200000090 244 344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3 422 484,65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3 208 163,16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214 321,49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3 233 087,65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3 018 924,89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214 162,76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2 066 208,60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1 969 229,33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96 979,27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1 586 300,25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1 514 068,41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72 231,84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000 0800 0000000000 000 213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479 908,35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455 160,92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24 747,43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1 015 138,38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898 502,91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116 635,47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связи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000 0800 0000000000 000 221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49 162,10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38 530,23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10 631,87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Коммунальные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000 0800 0000000000 000 223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900 187,00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794 683,40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105 503,60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6 250,00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5 750,00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000 0800 0000000000 000 226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59 539,28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59 539,28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000 0800 0000000000 000 260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2 800,23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2 800,23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Социальные пособия и компенсации персоналу в денежной форме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000 0800 0000000000 000 266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2 800,23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2 800,23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000 0800 0000000000 000 290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148 940,44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148 392,42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548,02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Налоги, пошлины и сборы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000 0800 0000000000 000 291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72 200,00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72 199,95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000 0800 0000000000 000 292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66 740,44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66 192,47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547,97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экономические санкции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000 0800 0000000000 000 295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189 397,00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189 238,27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158,73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000 0800 0000000000 000 310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124 397,00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124 238,27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158,73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000 0800 0000000000 000 343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40 300,00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40 300,00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000 0800 0000000000 000 346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34 631,00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34 611,00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000 0800 0000000000 000 349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49 466,00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49 327,27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138,73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3 422 484,65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3 208 163,16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214 321,49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994 595,96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994 595,96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234 0801 0800070510 100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929 595,96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929 595,96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234 0801 0800070510 110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929 595,96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929 595,96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234 0801 0800070510 111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859 223,35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859 223,35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234 0801 0800070510 111 200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859 223,35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859 223,35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234 0801 0800070510 111 210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859 223,35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859 223,35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234 0801 0800070510 111 211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859 223,35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859 223,35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234 0801 0800070510 119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70 372,61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70 372,61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234 0801 0800070510 119 200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70 372,61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70 372,61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234 0801 0800070510 119 210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70 372,61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70 372,61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234 0801 0800070510 119 213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70 372,61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70 372,61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234 0801 0800070510 244 300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234 0801 0800070510 244 310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Дома культуры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2 427 888,69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2 213 567,20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214 321,49</w:t>
            </w:r>
          </w:p>
        </w:tc>
      </w:tr>
      <w:tr w:rsidR="00994002" w:rsidRPr="00D70A38" w:rsidTr="00D30F79">
        <w:trPr>
          <w:trHeight w:val="78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234 0801 7300000100 100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1 139 412,87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1 042 433,60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96 979,27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234 0801 7300000100 110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1 139 412,87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1 042 433,60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96 979,27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234 0801 7300000100 111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729 877,13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657 645,29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72 231,84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234 0801 7300000100 111 200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729 877,13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657 645,29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72 231,84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234 0801 7300000100 111 210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727 076,90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654 845,06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72 231,84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234 0801 7300000100 111 211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727 076,90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654 845,06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72 231,84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234 0801 7300000100 111 260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2 800,23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2 800,23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Социальные пособия и компенсации персоналу в денежной форме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234 0801 7300000100 111 266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2 800,23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2 800,23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58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234 0801 7300000100 119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409 535,74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384 788,31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24 747,43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234 0801 7300000100 119 200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409 535,74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384 788,31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24 747,43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234 0801 7300000100 119 210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409 535,74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384 788,31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24 747,43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Начисления на выплаты по оплате труда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234 0801 7300000100 119 213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409 535,74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384 788,31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24 747,43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1 139 535,38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1 022 741,18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116 794,20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1 139 535,38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1 022 741,18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116 794,20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88 042,10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77 410,23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10 631,87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234 0801 7300000100 242 200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88 042,10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77 410,23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10 631,87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234 0801 7300000100 242 220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88 042,10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77 410,23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10 631,87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связи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234 0801 7300000100 242 221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49 162,10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38 530,23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10 631,87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234 0801 7300000100 242 226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38 880,00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38 880,00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1 051 493,28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945 330,95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106 162,33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234 0801 7300000100 244 200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927 096,28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821 092,68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106 003,60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работ, услуг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234 0801 7300000100 244 220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927 096,28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821 092,68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106 003,60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Коммунальные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234 0801 7300000100 244 223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900 187,00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794 683,40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105 503,60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 имущества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234 0801 7300000100 244 225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6 250,00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5 750,00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Прочие работы, услуги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234 0801 7300000100 244 226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20 659,28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20 659,28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Поступление нефинансовых активов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234 0801 7300000100 244 300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124 397,00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124 238,27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158,73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234 0801 7300000100 244 340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124 397,00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124 238,27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158,73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горюче-смазочных материалов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234 0801 7300000100 244 343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40 300,00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40 300,00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234 0801 7300000100 244 346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34 631,00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34 611,00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20,00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234 0801 7300000100 244 349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49 466,00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49 327,27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138,73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234 0801 7300000100 800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148 940,44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148 392,42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548,02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234 0801 7300000100 850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148 940,44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148 392,42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548,02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234 0801 7300000100 851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72 200,00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72 199,95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234 0801 7300000100 851 200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72 200,00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72 199,95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234 0801 7300000100 851 290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72 200,00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72 199,95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Налоги, пошлины и сборы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234 0801 7300000100 851 291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72 200,00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72 199,95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234 0801 7300000100 853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76 740,44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76 192,47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547,97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234 0801 7300000100 853 200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76 740,44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76 192,47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547,97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234 0801 7300000100 853 290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76 740,44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76 192,47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547,97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234 0801 7300000100 853 292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66 740,44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66 192,47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547,97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экономические санкции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234 0801 7300000100 853 295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000 1000 0000000000 000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240 038,64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9 961,36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000 1000 0000000000 000 200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240 038,64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9 961,36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000 1000 0000000000 000 260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240 038,64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9 961,36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000 1000 0000000000 000 264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240 038,64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9 961,36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Пенсионное обеспечение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240 038,64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9 961,36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234 1001 6800000410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209 993,56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200 032,20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9 961,36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234 1001 6800000410 300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209 993,56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200 032,20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9 961,36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234 1001 6800000410 310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209 993,56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200 032,20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9 961,36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234 1001 6800000410 312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209 993,56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200 032,20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9 961,36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234 1001 6800000410 312 200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209 993,56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200 032,20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9 961,36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234 1001 6800000410 312 260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209 993,56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200 032,20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9 961,36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234 1001 6800000410 312 264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209 993,56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200 032,20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9 961,36</w:t>
            </w:r>
          </w:p>
        </w:tc>
      </w:tr>
      <w:tr w:rsidR="00994002" w:rsidRPr="00D70A38" w:rsidTr="00D30F79">
        <w:trPr>
          <w:trHeight w:val="97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На реализацию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 на 2014-2019 годы"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234 1001 8800070510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234 1001 8800070510 300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234 1001 8800070510 310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234 1001 8800070510 312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234 1001 8800070510 312 200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234 1001 8800070510 312 260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234 1001 8800070510 312 264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40 006,44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-883 742,35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-414 972,33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5" w:name="RANGE!A1:F34"/>
            <w:bookmarkEnd w:id="5"/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0503117  с.3</w:t>
            </w:r>
          </w:p>
        </w:tc>
      </w:tr>
      <w:tr w:rsidR="00994002" w:rsidRPr="00D70A38" w:rsidTr="00D30F79">
        <w:trPr>
          <w:gridAfter w:val="1"/>
          <w:wAfter w:w="2167" w:type="dxa"/>
          <w:trHeight w:val="300"/>
        </w:trPr>
        <w:tc>
          <w:tcPr>
            <w:tcW w:w="111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30F79" w:rsidRPr="00D70A38" w:rsidRDefault="00D30F79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D70A38" w:rsidRDefault="00D70A38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994002" w:rsidRPr="00D70A38" w:rsidRDefault="00295B59" w:rsidP="00D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3.</w:t>
            </w:r>
            <w:r w:rsidR="00994002" w:rsidRPr="00D70A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Источники финансирования дефицита бюджета</w:t>
            </w:r>
          </w:p>
        </w:tc>
      </w:tr>
      <w:tr w:rsidR="00994002" w:rsidRPr="00D70A38" w:rsidTr="00D30F79">
        <w:trPr>
          <w:gridAfter w:val="1"/>
          <w:wAfter w:w="2167" w:type="dxa"/>
          <w:trHeight w:val="322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Код стро-ки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994002" w:rsidRPr="00D70A38" w:rsidTr="00D30F79">
        <w:trPr>
          <w:gridAfter w:val="1"/>
          <w:wAfter w:w="2167" w:type="dxa"/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103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330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295B59">
        <w:trPr>
          <w:gridAfter w:val="1"/>
          <w:wAfter w:w="2167" w:type="dxa"/>
          <w:trHeight w:val="322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27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883 742,35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414 972,33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из них: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из них: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883 742,35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414 972,33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-12 309 503,64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-13 665 168,22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gridAfter w:val="1"/>
          <w:wAfter w:w="2167" w:type="dxa"/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234 01 05 02 01 10 0000 510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-12 309 503,64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-13 665 168,22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13 193 245,99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14 080 140,55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gridAfter w:val="1"/>
          <w:wAfter w:w="2167" w:type="dxa"/>
          <w:trHeight w:val="390"/>
        </w:trPr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234 01 05 02 01 10 0000 610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13 193 245,99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14 080 140,55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                         ____________________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Бобров С. Е 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225"/>
        </w:trPr>
        <w:tc>
          <w:tcPr>
            <w:tcW w:w="8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(подпись)                                              (расшифровка подписи)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46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Руководитель финансово-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210"/>
        </w:trPr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экономической службы        ____________________       </w:t>
            </w:r>
          </w:p>
        </w:tc>
        <w:tc>
          <w:tcPr>
            <w:tcW w:w="3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8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(подпись)                                                (расшифровка подписи)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Главный бухгалтер               ____________________  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Маст Д.Х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8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(подпись)                                                 (расшифровка подписи)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A38">
              <w:rPr>
                <w:rFonts w:ascii="Times New Roman" w:eastAsia="Times New Roman" w:hAnsi="Times New Roman" w:cs="Times New Roman"/>
                <w:sz w:val="16"/>
                <w:szCs w:val="16"/>
              </w:rPr>
              <w:t>"________"    _______________  20____  г.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295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4002" w:rsidRPr="00D70A38" w:rsidTr="00D30F79">
        <w:trPr>
          <w:gridAfter w:val="1"/>
          <w:wAfter w:w="2167" w:type="dxa"/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02" w:rsidRPr="00D70A38" w:rsidRDefault="00994002" w:rsidP="009940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94002" w:rsidRPr="00D70A38" w:rsidRDefault="00994002">
      <w:pPr>
        <w:rPr>
          <w:rFonts w:ascii="Times New Roman" w:hAnsi="Times New Roman" w:cs="Times New Roman"/>
          <w:sz w:val="16"/>
          <w:szCs w:val="16"/>
        </w:rPr>
      </w:pPr>
    </w:p>
    <w:sectPr w:rsidR="00994002" w:rsidRPr="00D70A38" w:rsidSect="00295B59">
      <w:pgSz w:w="16838" w:h="11906" w:orient="landscape"/>
      <w:pgMar w:top="1560" w:right="1134" w:bottom="850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B8" w:rsidRDefault="00F365B8" w:rsidP="00295B59">
      <w:pPr>
        <w:spacing w:after="0" w:line="240" w:lineRule="auto"/>
      </w:pPr>
      <w:r>
        <w:separator/>
      </w:r>
    </w:p>
  </w:endnote>
  <w:endnote w:type="continuationSeparator" w:id="0">
    <w:p w:rsidR="00F365B8" w:rsidRDefault="00F365B8" w:rsidP="0029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B8" w:rsidRDefault="00F365B8" w:rsidP="00295B59">
      <w:pPr>
        <w:spacing w:after="0" w:line="240" w:lineRule="auto"/>
      </w:pPr>
      <w:r>
        <w:separator/>
      </w:r>
    </w:p>
  </w:footnote>
  <w:footnote w:type="continuationSeparator" w:id="0">
    <w:p w:rsidR="00F365B8" w:rsidRDefault="00F365B8" w:rsidP="00295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ED"/>
    <w:rsid w:val="00295B59"/>
    <w:rsid w:val="002A6489"/>
    <w:rsid w:val="003215ED"/>
    <w:rsid w:val="00426137"/>
    <w:rsid w:val="00994002"/>
    <w:rsid w:val="00D30F79"/>
    <w:rsid w:val="00D70A38"/>
    <w:rsid w:val="00F3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57F3"/>
  <w15:chartTrackingRefBased/>
  <w15:docId w15:val="{64486F2B-ECE2-486F-B7A0-C3B74E5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0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94002"/>
    <w:pPr>
      <w:keepNext/>
      <w:tabs>
        <w:tab w:val="left" w:pos="950"/>
      </w:tabs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9400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002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9940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94002"/>
    <w:pPr>
      <w:tabs>
        <w:tab w:val="left" w:pos="7460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9940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9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5B5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95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5B5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7419</Words>
  <Characters>42290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2020-02-28T04:11:00Z</dcterms:created>
  <dcterms:modified xsi:type="dcterms:W3CDTF">2020-02-28T04:42:00Z</dcterms:modified>
</cp:coreProperties>
</file>